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4E" w:rsidRDefault="000E1D0C" w:rsidP="0045374E">
      <w:pPr>
        <w:spacing w:after="0"/>
        <w:ind w:right="-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158750</wp:posOffset>
                </wp:positionV>
                <wp:extent cx="3145155" cy="1523365"/>
                <wp:effectExtent l="0" t="127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52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801" w:rsidRPr="00345801" w:rsidRDefault="00345801" w:rsidP="00BA2CFD">
                            <w:pPr>
                              <w:spacing w:after="0"/>
                              <w:jc w:val="right"/>
                              <w:rPr>
                                <w:rFonts w:cs="Aharoni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345801">
                              <w:rPr>
                                <w:rFonts w:cs="Aharoni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MAAA Inc. 68</w:t>
                            </w:r>
                            <w:r w:rsidRPr="00345801">
                              <w:rPr>
                                <w:rFonts w:cs="Aharoni"/>
                                <w:b/>
                                <w:color w:val="1F497D" w:themeColor="text2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345801">
                              <w:rPr>
                                <w:rFonts w:cs="Aharoni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National Aircraft Championships</w:t>
                            </w:r>
                          </w:p>
                          <w:p w:rsidR="00345801" w:rsidRPr="00345801" w:rsidRDefault="00345801" w:rsidP="0045374E">
                            <w:pPr>
                              <w:spacing w:after="0"/>
                              <w:rPr>
                                <w:rFonts w:cs="Aharoni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345801">
                              <w:rPr>
                                <w:rFonts w:cs="Aharoni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Southeast Queensland – Brisbane</w:t>
                            </w:r>
                          </w:p>
                          <w:p w:rsidR="00345801" w:rsidRPr="00345801" w:rsidRDefault="00345801" w:rsidP="00BA2CFD">
                            <w:pPr>
                              <w:spacing w:after="0"/>
                              <w:jc w:val="right"/>
                              <w:rPr>
                                <w:rFonts w:cs="Aharoni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345801">
                              <w:rPr>
                                <w:rFonts w:cs="Aharoni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April 9</w:t>
                            </w:r>
                            <w:r w:rsidRPr="00345801">
                              <w:rPr>
                                <w:rFonts w:cs="Aharoni"/>
                                <w:b/>
                                <w:color w:val="1F497D" w:themeColor="text2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345801">
                              <w:rPr>
                                <w:rFonts w:cs="Aharoni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-19</w:t>
                            </w:r>
                            <w:r w:rsidRPr="00345801">
                              <w:rPr>
                                <w:rFonts w:cs="Aharoni"/>
                                <w:b/>
                                <w:color w:val="1F497D" w:themeColor="text2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345801">
                              <w:rPr>
                                <w:rFonts w:cs="Aharoni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.45pt;margin-top:12.5pt;width:247.65pt;height:1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Ittg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" filled="f" stroked="f">
                <v:textbox>
                  <w:txbxContent>
                    <w:p w:rsidR="00345801" w:rsidRPr="00345801" w:rsidRDefault="00345801" w:rsidP="00BA2CFD">
                      <w:pPr>
                        <w:spacing w:after="0"/>
                        <w:jc w:val="right"/>
                        <w:rPr>
                          <w:rFonts w:cs="Aharoni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345801">
                        <w:rPr>
                          <w:rFonts w:cs="Aharoni"/>
                          <w:b/>
                          <w:color w:val="1F497D" w:themeColor="text2"/>
                          <w:sz w:val="32"/>
                          <w:szCs w:val="32"/>
                        </w:rPr>
                        <w:t>MAAA Inc. 68</w:t>
                      </w:r>
                      <w:r w:rsidRPr="00345801">
                        <w:rPr>
                          <w:rFonts w:cs="Aharoni"/>
                          <w:b/>
                          <w:color w:val="1F497D" w:themeColor="text2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345801">
                        <w:rPr>
                          <w:rFonts w:cs="Aharoni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National Aircraft Championships</w:t>
                      </w:r>
                    </w:p>
                    <w:p w:rsidR="00345801" w:rsidRPr="00345801" w:rsidRDefault="00345801" w:rsidP="0045374E">
                      <w:pPr>
                        <w:spacing w:after="0"/>
                        <w:rPr>
                          <w:rFonts w:cs="Aharoni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345801">
                        <w:rPr>
                          <w:rFonts w:cs="Aharoni"/>
                          <w:b/>
                          <w:color w:val="1F497D" w:themeColor="text2"/>
                          <w:sz w:val="32"/>
                          <w:szCs w:val="32"/>
                        </w:rPr>
                        <w:t>Southeast Queensland – Brisbane</w:t>
                      </w:r>
                    </w:p>
                    <w:p w:rsidR="00345801" w:rsidRPr="00345801" w:rsidRDefault="00345801" w:rsidP="00BA2CFD">
                      <w:pPr>
                        <w:spacing w:after="0"/>
                        <w:jc w:val="right"/>
                        <w:rPr>
                          <w:rFonts w:cs="Aharoni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345801">
                        <w:rPr>
                          <w:rFonts w:cs="Aharoni"/>
                          <w:b/>
                          <w:color w:val="1F497D" w:themeColor="text2"/>
                          <w:sz w:val="32"/>
                          <w:szCs w:val="32"/>
                        </w:rPr>
                        <w:t>April 9</w:t>
                      </w:r>
                      <w:r w:rsidRPr="00345801">
                        <w:rPr>
                          <w:rFonts w:cs="Aharoni"/>
                          <w:b/>
                          <w:color w:val="1F497D" w:themeColor="text2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345801">
                        <w:rPr>
                          <w:rFonts w:cs="Aharoni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-19</w:t>
                      </w:r>
                      <w:r w:rsidRPr="00345801">
                        <w:rPr>
                          <w:rFonts w:cs="Aharoni"/>
                          <w:b/>
                          <w:color w:val="1F497D" w:themeColor="text2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345801">
                        <w:rPr>
                          <w:rFonts w:cs="Aharoni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</w:p>
    <w:p w:rsidR="00DA6AE4" w:rsidRDefault="000E1D0C" w:rsidP="0045374E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852170</wp:posOffset>
                </wp:positionV>
                <wp:extent cx="5153025" cy="461010"/>
                <wp:effectExtent l="0" t="0" r="3175" b="63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801" w:rsidRPr="0045374E" w:rsidRDefault="00345801">
                            <w:pPr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45374E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68</w:t>
                            </w:r>
                            <w:r w:rsidRPr="0045374E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45374E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Nat</w:t>
                            </w:r>
                            <w:r w:rsidR="00331969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ionals</w:t>
                            </w:r>
                            <w:r w:rsidRPr="0045374E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Pilot/Team 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.95pt;margin-top:67.1pt;width:405.7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fo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" filled="f" stroked="f">
                <v:textbox>
                  <w:txbxContent>
                    <w:p w:rsidR="00345801" w:rsidRPr="0045374E" w:rsidRDefault="00345801">
                      <w:pPr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 w:rsidRPr="0045374E"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>68</w:t>
                      </w:r>
                      <w:r w:rsidRPr="0045374E">
                        <w:rPr>
                          <w:b/>
                          <w:color w:val="1F497D" w:themeColor="text2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45374E"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 Nat</w:t>
                      </w:r>
                      <w:r w:rsidR="00331969"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>ionals</w:t>
                      </w:r>
                      <w:r w:rsidRPr="0045374E"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 Pilot/Team Entry Form</w:t>
                      </w:r>
                    </w:p>
                  </w:txbxContent>
                </v:textbox>
              </v:shape>
            </w:pict>
          </mc:Fallback>
        </mc:AlternateContent>
      </w:r>
      <w:r w:rsidR="00345801" w:rsidRPr="00345801">
        <w:rPr>
          <w:noProof/>
        </w:rPr>
        <w:drawing>
          <wp:inline distT="0" distB="0" distL="0" distR="0">
            <wp:extent cx="3814115" cy="843054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138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801" w:rsidRDefault="00345801" w:rsidP="00345801">
      <w:pPr>
        <w:ind w:left="284" w:right="-1"/>
      </w:pPr>
    </w:p>
    <w:tbl>
      <w:tblPr>
        <w:tblStyle w:val="TableGrid"/>
        <w:tblW w:w="0" w:type="auto"/>
        <w:tblInd w:w="284" w:type="dxa"/>
        <w:tblBorders>
          <w:top w:val="single" w:sz="18" w:space="0" w:color="9BBB59" w:themeColor="accent3"/>
          <w:left w:val="single" w:sz="18" w:space="0" w:color="9BBB59" w:themeColor="accent3"/>
          <w:bottom w:val="single" w:sz="18" w:space="0" w:color="9BBB59" w:themeColor="accent3"/>
          <w:right w:val="single" w:sz="18" w:space="0" w:color="9BBB59" w:themeColor="accent3"/>
          <w:insideH w:val="single" w:sz="18" w:space="0" w:color="9BBB59" w:themeColor="accent3"/>
          <w:insideV w:val="single" w:sz="18" w:space="0" w:color="9BBB59" w:themeColor="accent3"/>
        </w:tblBorders>
        <w:tblLook w:val="04A0" w:firstRow="1" w:lastRow="0" w:firstColumn="1" w:lastColumn="0" w:noHBand="0" w:noVBand="1"/>
      </w:tblPr>
      <w:tblGrid>
        <w:gridCol w:w="2376"/>
        <w:gridCol w:w="709"/>
        <w:gridCol w:w="2835"/>
        <w:gridCol w:w="4819"/>
      </w:tblGrid>
      <w:tr w:rsidR="00BA2CFD" w:rsidTr="00331969">
        <w:tc>
          <w:tcPr>
            <w:tcW w:w="3085" w:type="dxa"/>
            <w:gridSpan w:val="2"/>
            <w:shd w:val="clear" w:color="auto" w:fill="8DB3E2" w:themeFill="text2" w:themeFillTint="66"/>
          </w:tcPr>
          <w:p w:rsidR="00BA2CFD" w:rsidRDefault="00BA2CFD" w:rsidP="00BA2CFD">
            <w:pPr>
              <w:ind w:right="-1"/>
            </w:pPr>
            <w:r>
              <w:t>Surname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BA2CFD" w:rsidRDefault="00BA2CFD" w:rsidP="00BA2CFD">
            <w:pPr>
              <w:ind w:right="-1"/>
            </w:pPr>
            <w:r>
              <w:t>First Name</w:t>
            </w:r>
          </w:p>
        </w:tc>
        <w:tc>
          <w:tcPr>
            <w:tcW w:w="4819" w:type="dxa"/>
            <w:shd w:val="clear" w:color="auto" w:fill="8DB3E2" w:themeFill="text2" w:themeFillTint="66"/>
          </w:tcPr>
          <w:p w:rsidR="00BA2CFD" w:rsidRDefault="00BA2CFD" w:rsidP="00BA2CFD">
            <w:pPr>
              <w:ind w:right="-1"/>
            </w:pPr>
            <w:r>
              <w:t>FAI No.</w:t>
            </w:r>
          </w:p>
        </w:tc>
      </w:tr>
      <w:tr w:rsidR="00BA2CFD" w:rsidTr="00331969">
        <w:tc>
          <w:tcPr>
            <w:tcW w:w="3085" w:type="dxa"/>
            <w:gridSpan w:val="2"/>
          </w:tcPr>
          <w:p w:rsidR="00BA2CFD" w:rsidRDefault="00BA2CFD" w:rsidP="00BA2CFD">
            <w:pPr>
              <w:ind w:right="-1"/>
            </w:pPr>
          </w:p>
        </w:tc>
        <w:tc>
          <w:tcPr>
            <w:tcW w:w="2835" w:type="dxa"/>
          </w:tcPr>
          <w:p w:rsidR="00BA2CFD" w:rsidRDefault="00BA2CFD" w:rsidP="00BA2CFD">
            <w:pPr>
              <w:ind w:right="-1"/>
            </w:pPr>
          </w:p>
        </w:tc>
        <w:tc>
          <w:tcPr>
            <w:tcW w:w="4819" w:type="dxa"/>
          </w:tcPr>
          <w:p w:rsidR="00BA2CFD" w:rsidRDefault="00BA2CFD" w:rsidP="00BA2CFD">
            <w:pPr>
              <w:ind w:right="-1"/>
            </w:pPr>
          </w:p>
        </w:tc>
      </w:tr>
      <w:tr w:rsidR="00BA2CFD" w:rsidTr="00331969">
        <w:tc>
          <w:tcPr>
            <w:tcW w:w="3085" w:type="dxa"/>
            <w:gridSpan w:val="2"/>
            <w:shd w:val="clear" w:color="auto" w:fill="8DB3E2" w:themeFill="text2" w:themeFillTint="66"/>
          </w:tcPr>
          <w:p w:rsidR="00BA2CFD" w:rsidRDefault="00BA2CFD" w:rsidP="00BA2CFD">
            <w:pPr>
              <w:ind w:right="-1"/>
            </w:pPr>
            <w:r>
              <w:t>Address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BA2CFD" w:rsidRDefault="00BA2CFD" w:rsidP="00BA2CFD">
            <w:pPr>
              <w:ind w:right="-1"/>
            </w:pPr>
            <w:r>
              <w:t>Town/City</w:t>
            </w:r>
          </w:p>
        </w:tc>
        <w:tc>
          <w:tcPr>
            <w:tcW w:w="4819" w:type="dxa"/>
            <w:shd w:val="clear" w:color="auto" w:fill="8DB3E2" w:themeFill="text2" w:themeFillTint="66"/>
          </w:tcPr>
          <w:p w:rsidR="00BA2CFD" w:rsidRDefault="00BA2CFD" w:rsidP="00BA2CFD">
            <w:pPr>
              <w:ind w:right="-1"/>
            </w:pPr>
            <w:r>
              <w:t>P/Code</w:t>
            </w:r>
          </w:p>
        </w:tc>
      </w:tr>
      <w:tr w:rsidR="00BA2CFD" w:rsidTr="00331969">
        <w:tc>
          <w:tcPr>
            <w:tcW w:w="3085" w:type="dxa"/>
            <w:gridSpan w:val="2"/>
          </w:tcPr>
          <w:p w:rsidR="00BA2CFD" w:rsidRDefault="00BA2CFD" w:rsidP="00BA2CFD">
            <w:pPr>
              <w:ind w:right="-1"/>
            </w:pPr>
          </w:p>
        </w:tc>
        <w:tc>
          <w:tcPr>
            <w:tcW w:w="2835" w:type="dxa"/>
          </w:tcPr>
          <w:p w:rsidR="00BA2CFD" w:rsidRDefault="00BA2CFD" w:rsidP="00BA2CFD">
            <w:pPr>
              <w:ind w:right="-1"/>
            </w:pPr>
          </w:p>
        </w:tc>
        <w:tc>
          <w:tcPr>
            <w:tcW w:w="4819" w:type="dxa"/>
          </w:tcPr>
          <w:p w:rsidR="00BA2CFD" w:rsidRDefault="00BA2CFD" w:rsidP="00BA2CFD">
            <w:pPr>
              <w:ind w:right="-1"/>
            </w:pPr>
          </w:p>
        </w:tc>
      </w:tr>
      <w:tr w:rsidR="00BA2CFD" w:rsidTr="00331969">
        <w:tc>
          <w:tcPr>
            <w:tcW w:w="3085" w:type="dxa"/>
            <w:gridSpan w:val="2"/>
            <w:tcBorders>
              <w:bottom w:val="single" w:sz="18" w:space="0" w:color="9BBB59" w:themeColor="accent3"/>
            </w:tcBorders>
            <w:shd w:val="clear" w:color="auto" w:fill="8DB3E2" w:themeFill="text2" w:themeFillTint="66"/>
          </w:tcPr>
          <w:p w:rsidR="00BA2CFD" w:rsidRDefault="00BA2CFD" w:rsidP="00BA2CFD">
            <w:pPr>
              <w:ind w:right="-1"/>
            </w:pPr>
            <w:r>
              <w:t>Phone H:</w:t>
            </w:r>
          </w:p>
        </w:tc>
        <w:tc>
          <w:tcPr>
            <w:tcW w:w="2835" w:type="dxa"/>
            <w:tcBorders>
              <w:bottom w:val="single" w:sz="18" w:space="0" w:color="9BBB59" w:themeColor="accent3"/>
            </w:tcBorders>
            <w:shd w:val="clear" w:color="auto" w:fill="8DB3E2" w:themeFill="text2" w:themeFillTint="66"/>
          </w:tcPr>
          <w:p w:rsidR="00BA2CFD" w:rsidRDefault="00331969" w:rsidP="00BA2CFD">
            <w:pPr>
              <w:ind w:right="-1"/>
            </w:pPr>
            <w:r>
              <w:t>Mobile:</w:t>
            </w:r>
          </w:p>
        </w:tc>
        <w:tc>
          <w:tcPr>
            <w:tcW w:w="4819" w:type="dxa"/>
            <w:tcBorders>
              <w:bottom w:val="single" w:sz="18" w:space="0" w:color="9BBB59" w:themeColor="accent3"/>
            </w:tcBorders>
            <w:shd w:val="clear" w:color="auto" w:fill="8DB3E2" w:themeFill="text2" w:themeFillTint="66"/>
          </w:tcPr>
          <w:p w:rsidR="00BA2CFD" w:rsidRDefault="00331969" w:rsidP="00BA2CFD">
            <w:pPr>
              <w:ind w:right="-1"/>
            </w:pPr>
            <w:r>
              <w:t>Email Address:</w:t>
            </w:r>
          </w:p>
        </w:tc>
      </w:tr>
      <w:tr w:rsidR="00BA2CFD" w:rsidTr="00331969">
        <w:tc>
          <w:tcPr>
            <w:tcW w:w="3085" w:type="dxa"/>
            <w:gridSpan w:val="2"/>
            <w:tcBorders>
              <w:bottom w:val="single" w:sz="18" w:space="0" w:color="9BBB59" w:themeColor="accent3"/>
              <w:right w:val="single" w:sz="6" w:space="0" w:color="9BBB59" w:themeColor="accent3"/>
            </w:tcBorders>
          </w:tcPr>
          <w:p w:rsidR="00BA2CFD" w:rsidRDefault="00BA2CFD" w:rsidP="00BA2CFD">
            <w:pPr>
              <w:ind w:right="-1"/>
            </w:pPr>
          </w:p>
        </w:tc>
        <w:tc>
          <w:tcPr>
            <w:tcW w:w="2835" w:type="dxa"/>
            <w:tcBorders>
              <w:left w:val="single" w:sz="6" w:space="0" w:color="9BBB59" w:themeColor="accent3"/>
              <w:bottom w:val="single" w:sz="18" w:space="0" w:color="9BBB59" w:themeColor="accent3"/>
              <w:right w:val="single" w:sz="6" w:space="0" w:color="9BBB59" w:themeColor="accent3"/>
            </w:tcBorders>
          </w:tcPr>
          <w:p w:rsidR="00BA2CFD" w:rsidRDefault="00BA2CFD" w:rsidP="00BA2CFD">
            <w:pPr>
              <w:ind w:right="-1"/>
            </w:pPr>
          </w:p>
        </w:tc>
        <w:tc>
          <w:tcPr>
            <w:tcW w:w="4819" w:type="dxa"/>
            <w:tcBorders>
              <w:left w:val="single" w:sz="6" w:space="0" w:color="9BBB59" w:themeColor="accent3"/>
              <w:bottom w:val="single" w:sz="18" w:space="0" w:color="9BBB59" w:themeColor="accent3"/>
            </w:tcBorders>
          </w:tcPr>
          <w:p w:rsidR="00BA2CFD" w:rsidRDefault="00BA2CFD" w:rsidP="00BA2CFD">
            <w:pPr>
              <w:ind w:right="-1"/>
            </w:pPr>
          </w:p>
        </w:tc>
      </w:tr>
      <w:tr w:rsidR="00BA2CFD" w:rsidTr="00331969">
        <w:tc>
          <w:tcPr>
            <w:tcW w:w="3085" w:type="dxa"/>
            <w:gridSpan w:val="2"/>
            <w:tcBorders>
              <w:top w:val="single" w:sz="18" w:space="0" w:color="9BBB59" w:themeColor="accent3"/>
              <w:left w:val="single" w:sz="18" w:space="0" w:color="FFFFFF" w:themeColor="background1"/>
              <w:bottom w:val="single" w:sz="18" w:space="0" w:color="9BBB59" w:themeColor="accent3"/>
              <w:right w:val="single" w:sz="18" w:space="0" w:color="FFFFFF" w:themeColor="background1"/>
            </w:tcBorders>
          </w:tcPr>
          <w:p w:rsidR="00BA2CFD" w:rsidRDefault="00BA2CFD" w:rsidP="00BA2CFD">
            <w:pPr>
              <w:ind w:right="-1"/>
            </w:pPr>
          </w:p>
        </w:tc>
        <w:tc>
          <w:tcPr>
            <w:tcW w:w="2835" w:type="dxa"/>
            <w:tcBorders>
              <w:top w:val="single" w:sz="18" w:space="0" w:color="9BBB59" w:themeColor="accent3"/>
              <w:left w:val="single" w:sz="18" w:space="0" w:color="FFFFFF" w:themeColor="background1"/>
              <w:bottom w:val="single" w:sz="18" w:space="0" w:color="9BBB59" w:themeColor="accent3"/>
              <w:right w:val="single" w:sz="18" w:space="0" w:color="FFFFFF" w:themeColor="background1"/>
            </w:tcBorders>
          </w:tcPr>
          <w:p w:rsidR="00BA2CFD" w:rsidRDefault="00BA2CFD" w:rsidP="00BA2CFD">
            <w:pPr>
              <w:ind w:right="-1"/>
            </w:pPr>
          </w:p>
        </w:tc>
        <w:tc>
          <w:tcPr>
            <w:tcW w:w="4819" w:type="dxa"/>
            <w:tcBorders>
              <w:top w:val="single" w:sz="18" w:space="0" w:color="9BBB59" w:themeColor="accent3"/>
              <w:left w:val="single" w:sz="18" w:space="0" w:color="FFFFFF" w:themeColor="background1"/>
              <w:bottom w:val="single" w:sz="18" w:space="0" w:color="9BBB59" w:themeColor="accent3"/>
              <w:right w:val="single" w:sz="18" w:space="0" w:color="FFFFFF" w:themeColor="background1"/>
            </w:tcBorders>
          </w:tcPr>
          <w:p w:rsidR="00BA2CFD" w:rsidRDefault="00BA2CFD" w:rsidP="00BA2CFD">
            <w:pPr>
              <w:ind w:right="-1"/>
            </w:pPr>
          </w:p>
        </w:tc>
      </w:tr>
      <w:tr w:rsidR="00BA2CFD" w:rsidTr="00331969">
        <w:tc>
          <w:tcPr>
            <w:tcW w:w="3085" w:type="dxa"/>
            <w:gridSpan w:val="2"/>
            <w:tcBorders>
              <w:top w:val="single" w:sz="18" w:space="0" w:color="9BBB59" w:themeColor="accent3"/>
              <w:right w:val="single" w:sz="6" w:space="0" w:color="9BBB59" w:themeColor="accent3"/>
            </w:tcBorders>
            <w:shd w:val="clear" w:color="auto" w:fill="8DB3E2" w:themeFill="text2" w:themeFillTint="66"/>
          </w:tcPr>
          <w:p w:rsidR="00BA2CFD" w:rsidRDefault="00BA2CFD" w:rsidP="0045374E">
            <w:pPr>
              <w:ind w:right="-1"/>
            </w:pPr>
            <w:r>
              <w:t>Team Membe</w:t>
            </w:r>
            <w:r w:rsidR="0045374E">
              <w:t>r</w:t>
            </w:r>
          </w:p>
        </w:tc>
        <w:tc>
          <w:tcPr>
            <w:tcW w:w="2835" w:type="dxa"/>
            <w:tcBorders>
              <w:top w:val="single" w:sz="18" w:space="0" w:color="9BBB59" w:themeColor="accent3"/>
              <w:left w:val="single" w:sz="6" w:space="0" w:color="9BBB59" w:themeColor="accent3"/>
              <w:right w:val="single" w:sz="6" w:space="0" w:color="9BBB59" w:themeColor="accent3"/>
            </w:tcBorders>
            <w:shd w:val="clear" w:color="auto" w:fill="8DB3E2" w:themeFill="text2" w:themeFillTint="66"/>
          </w:tcPr>
          <w:p w:rsidR="00BA2CFD" w:rsidRDefault="00BA2CFD" w:rsidP="00BA2CFD">
            <w:pPr>
              <w:ind w:right="-1"/>
            </w:pPr>
          </w:p>
        </w:tc>
        <w:tc>
          <w:tcPr>
            <w:tcW w:w="4819" w:type="dxa"/>
            <w:tcBorders>
              <w:top w:val="single" w:sz="18" w:space="0" w:color="9BBB59" w:themeColor="accent3"/>
              <w:left w:val="single" w:sz="6" w:space="0" w:color="9BBB59" w:themeColor="accent3"/>
            </w:tcBorders>
            <w:shd w:val="clear" w:color="auto" w:fill="8DB3E2" w:themeFill="text2" w:themeFillTint="66"/>
          </w:tcPr>
          <w:p w:rsidR="00BA2CFD" w:rsidRDefault="00BA2CFD" w:rsidP="00BA2CFD">
            <w:pPr>
              <w:ind w:right="-1"/>
            </w:pPr>
          </w:p>
        </w:tc>
      </w:tr>
      <w:tr w:rsidR="00BA2CFD" w:rsidTr="00331969">
        <w:tc>
          <w:tcPr>
            <w:tcW w:w="3085" w:type="dxa"/>
            <w:gridSpan w:val="2"/>
            <w:shd w:val="clear" w:color="auto" w:fill="8DB3E2" w:themeFill="text2" w:themeFillTint="66"/>
          </w:tcPr>
          <w:p w:rsidR="00BA2CFD" w:rsidRDefault="00BA2CFD" w:rsidP="00BA2CFD">
            <w:pPr>
              <w:ind w:right="-1"/>
            </w:pPr>
            <w:r>
              <w:t>Event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BA2CFD" w:rsidRDefault="00BA2CFD" w:rsidP="00BA2CFD">
            <w:pPr>
              <w:ind w:right="-1"/>
            </w:pPr>
            <w:r>
              <w:t>Team Members Name</w:t>
            </w:r>
          </w:p>
        </w:tc>
        <w:tc>
          <w:tcPr>
            <w:tcW w:w="4819" w:type="dxa"/>
            <w:shd w:val="clear" w:color="auto" w:fill="8DB3E2" w:themeFill="text2" w:themeFillTint="66"/>
          </w:tcPr>
          <w:p w:rsidR="00BA2CFD" w:rsidRDefault="00BA2CFD" w:rsidP="00BA2CFD">
            <w:pPr>
              <w:ind w:right="-1"/>
            </w:pPr>
            <w:r>
              <w:t>FAI No.</w:t>
            </w:r>
          </w:p>
        </w:tc>
      </w:tr>
      <w:tr w:rsidR="00BA2CFD" w:rsidTr="00331969">
        <w:tc>
          <w:tcPr>
            <w:tcW w:w="3085" w:type="dxa"/>
            <w:gridSpan w:val="2"/>
          </w:tcPr>
          <w:p w:rsidR="00BA2CFD" w:rsidRDefault="00BA2CFD" w:rsidP="00BA2CFD">
            <w:pPr>
              <w:ind w:right="-1"/>
            </w:pPr>
          </w:p>
        </w:tc>
        <w:tc>
          <w:tcPr>
            <w:tcW w:w="2835" w:type="dxa"/>
          </w:tcPr>
          <w:p w:rsidR="00BA2CFD" w:rsidRDefault="00BA2CFD" w:rsidP="00BA2CFD">
            <w:pPr>
              <w:ind w:right="-1"/>
            </w:pPr>
          </w:p>
        </w:tc>
        <w:tc>
          <w:tcPr>
            <w:tcW w:w="4819" w:type="dxa"/>
          </w:tcPr>
          <w:p w:rsidR="00BA2CFD" w:rsidRDefault="00BA2CFD" w:rsidP="00BA2CFD">
            <w:pPr>
              <w:ind w:right="-1"/>
            </w:pPr>
          </w:p>
        </w:tc>
      </w:tr>
      <w:tr w:rsidR="00BA2CFD" w:rsidTr="00C22514">
        <w:tc>
          <w:tcPr>
            <w:tcW w:w="10739" w:type="dxa"/>
            <w:gridSpan w:val="4"/>
            <w:shd w:val="clear" w:color="auto" w:fill="8DB3E2" w:themeFill="text2" w:themeFillTint="66"/>
          </w:tcPr>
          <w:p w:rsidR="00BA2CFD" w:rsidRDefault="00331969" w:rsidP="00BA2CFD">
            <w:pPr>
              <w:ind w:right="-1"/>
            </w:pPr>
            <w:r>
              <w:t>Email Address</w:t>
            </w:r>
            <w:r w:rsidR="00BA2CFD">
              <w:t>:</w:t>
            </w:r>
          </w:p>
        </w:tc>
      </w:tr>
      <w:tr w:rsidR="00BA2CFD" w:rsidTr="00C22514">
        <w:tc>
          <w:tcPr>
            <w:tcW w:w="10739" w:type="dxa"/>
            <w:gridSpan w:val="4"/>
            <w:shd w:val="clear" w:color="auto" w:fill="auto"/>
          </w:tcPr>
          <w:p w:rsidR="00BA2CFD" w:rsidRDefault="00BA2CFD" w:rsidP="00BA2CFD">
            <w:pPr>
              <w:ind w:right="-1"/>
            </w:pPr>
          </w:p>
        </w:tc>
      </w:tr>
      <w:tr w:rsidR="00C22514" w:rsidRPr="00646992" w:rsidTr="00C22514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c>
          <w:tcPr>
            <w:tcW w:w="10739" w:type="dxa"/>
            <w:gridSpan w:val="4"/>
            <w:shd w:val="clear" w:color="auto" w:fill="A6A6A6" w:themeFill="background1" w:themeFillShade="A6"/>
          </w:tcPr>
          <w:p w:rsidR="00C22514" w:rsidRPr="00C22514" w:rsidRDefault="00C22514" w:rsidP="00C22514">
            <w:pPr>
              <w:rPr>
                <w:b/>
                <w:smallCaps/>
                <w:u w:val="single"/>
              </w:rPr>
            </w:pPr>
            <w:r w:rsidRPr="00C22514">
              <w:rPr>
                <w:b/>
                <w:smallCaps/>
                <w:u w:val="single"/>
              </w:rPr>
              <w:t>Fees must be paid to the “MAAQ 2015”:</w:t>
            </w:r>
          </w:p>
        </w:tc>
      </w:tr>
      <w:tr w:rsidR="00533A23" w:rsidRPr="00C22514" w:rsidTr="00533A23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787"/>
        </w:trPr>
        <w:tc>
          <w:tcPr>
            <w:tcW w:w="2376" w:type="dxa"/>
            <w:tcBorders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533A23" w:rsidRPr="00BD49B3" w:rsidRDefault="00533A23" w:rsidP="00C22514">
            <w:pPr>
              <w:ind w:right="-108"/>
              <w:rPr>
                <w:b/>
                <w:sz w:val="16"/>
                <w:szCs w:val="16"/>
              </w:rPr>
            </w:pPr>
            <w:r w:rsidRPr="00BD49B3">
              <w:rPr>
                <w:b/>
                <w:sz w:val="16"/>
                <w:szCs w:val="16"/>
              </w:rPr>
              <w:t>Payment Method.</w:t>
            </w:r>
          </w:p>
          <w:p w:rsidR="00533A23" w:rsidRPr="00BD49B3" w:rsidRDefault="00533A23" w:rsidP="00C22514">
            <w:pPr>
              <w:spacing w:before="60" w:after="60"/>
              <w:ind w:right="-108"/>
              <w:rPr>
                <w:sz w:val="16"/>
                <w:szCs w:val="16"/>
              </w:rPr>
            </w:pPr>
            <w:r w:rsidRPr="00BD49B3">
              <w:rPr>
                <w:b/>
                <w:sz w:val="16"/>
                <w:szCs w:val="16"/>
              </w:rPr>
              <w:sym w:font="Wingdings" w:char="F06F"/>
            </w:r>
            <w:r w:rsidRPr="00BD49B3">
              <w:rPr>
                <w:b/>
                <w:sz w:val="16"/>
                <w:szCs w:val="16"/>
              </w:rPr>
              <w:t xml:space="preserve">   </w:t>
            </w:r>
            <w:r w:rsidRPr="00BD49B3">
              <w:rPr>
                <w:sz w:val="16"/>
                <w:szCs w:val="16"/>
              </w:rPr>
              <w:t>Electronic Funds Transfer</w:t>
            </w:r>
          </w:p>
          <w:p w:rsidR="00533A23" w:rsidRPr="00BD49B3" w:rsidRDefault="00533A23" w:rsidP="00BD49B3">
            <w:pPr>
              <w:spacing w:before="60" w:after="60"/>
              <w:ind w:right="-108"/>
              <w:rPr>
                <w:sz w:val="16"/>
                <w:szCs w:val="16"/>
              </w:rPr>
            </w:pPr>
            <w:r w:rsidRPr="00BD49B3">
              <w:rPr>
                <w:b/>
                <w:sz w:val="16"/>
                <w:szCs w:val="16"/>
              </w:rPr>
              <w:sym w:font="Wingdings" w:char="F06F"/>
            </w:r>
            <w:r w:rsidRPr="00BD49B3">
              <w:rPr>
                <w:b/>
                <w:sz w:val="16"/>
                <w:szCs w:val="16"/>
              </w:rPr>
              <w:t xml:space="preserve">  </w:t>
            </w:r>
            <w:r w:rsidRPr="00BD49B3">
              <w:rPr>
                <w:sz w:val="16"/>
                <w:szCs w:val="16"/>
              </w:rPr>
              <w:t>Cheque.</w:t>
            </w:r>
          </w:p>
        </w:tc>
        <w:tc>
          <w:tcPr>
            <w:tcW w:w="8363" w:type="dxa"/>
            <w:gridSpan w:val="3"/>
            <w:tcBorders>
              <w:left w:val="single" w:sz="18" w:space="0" w:color="9BBB59" w:themeColor="accent3"/>
              <w:bottom w:val="single" w:sz="18" w:space="0" w:color="9BBB59" w:themeColor="accent3"/>
            </w:tcBorders>
          </w:tcPr>
          <w:p w:rsidR="00533A23" w:rsidRPr="00BD49B3" w:rsidRDefault="00533A23" w:rsidP="00C22514">
            <w:pPr>
              <w:ind w:left="34"/>
              <w:jc w:val="both"/>
              <w:rPr>
                <w:b/>
                <w:sz w:val="16"/>
                <w:szCs w:val="16"/>
              </w:rPr>
            </w:pPr>
            <w:r w:rsidRPr="00BD49B3">
              <w:rPr>
                <w:b/>
                <w:sz w:val="16"/>
                <w:szCs w:val="16"/>
              </w:rPr>
              <w:t>Electronic Funds Transfer:</w:t>
            </w:r>
          </w:p>
          <w:p w:rsidR="00533A23" w:rsidRPr="00BD49B3" w:rsidRDefault="00533A23" w:rsidP="00C22514">
            <w:pPr>
              <w:ind w:left="34"/>
              <w:jc w:val="both"/>
              <w:rPr>
                <w:sz w:val="16"/>
                <w:szCs w:val="16"/>
              </w:rPr>
            </w:pPr>
            <w:r w:rsidRPr="00BD49B3">
              <w:rPr>
                <w:sz w:val="16"/>
                <w:szCs w:val="16"/>
              </w:rPr>
              <w:t>Post a copy of the EFT transaction with your completed Application Form as proof of payment.</w:t>
            </w:r>
          </w:p>
          <w:p w:rsidR="00533A23" w:rsidRPr="00BD49B3" w:rsidRDefault="00533A23" w:rsidP="00C22514">
            <w:pPr>
              <w:ind w:left="34"/>
              <w:jc w:val="both"/>
              <w:rPr>
                <w:sz w:val="16"/>
                <w:szCs w:val="16"/>
              </w:rPr>
            </w:pPr>
            <w:r w:rsidRPr="00BD49B3">
              <w:rPr>
                <w:b/>
                <w:sz w:val="16"/>
                <w:szCs w:val="16"/>
              </w:rPr>
              <w:t xml:space="preserve">MAAQ 2015 Account: </w:t>
            </w:r>
            <w:r w:rsidRPr="00BD49B3">
              <w:rPr>
                <w:i/>
                <w:sz w:val="16"/>
                <w:szCs w:val="16"/>
              </w:rPr>
              <w:t xml:space="preserve">BSB: </w:t>
            </w:r>
            <w:r w:rsidR="00811580">
              <w:rPr>
                <w:i/>
                <w:sz w:val="16"/>
                <w:szCs w:val="16"/>
              </w:rPr>
              <w:t>034-127</w:t>
            </w:r>
            <w:r w:rsidRPr="00BD49B3">
              <w:rPr>
                <w:i/>
                <w:sz w:val="16"/>
                <w:szCs w:val="16"/>
              </w:rPr>
              <w:t xml:space="preserve">  Acct</w:t>
            </w:r>
            <w:r w:rsidRPr="00BD49B3">
              <w:rPr>
                <w:i/>
                <w:sz w:val="16"/>
                <w:szCs w:val="16"/>
                <w:vertAlign w:val="superscript"/>
              </w:rPr>
              <w:t>#</w:t>
            </w:r>
            <w:r w:rsidRPr="00BD49B3">
              <w:rPr>
                <w:i/>
                <w:sz w:val="16"/>
                <w:szCs w:val="16"/>
              </w:rPr>
              <w:t xml:space="preserve">: </w:t>
            </w:r>
            <w:r w:rsidR="00811580">
              <w:rPr>
                <w:i/>
                <w:sz w:val="16"/>
                <w:szCs w:val="16"/>
              </w:rPr>
              <w:t>313261</w:t>
            </w:r>
          </w:p>
          <w:p w:rsidR="00533A23" w:rsidRPr="00BD49B3" w:rsidRDefault="00533A23" w:rsidP="00C22514">
            <w:pPr>
              <w:ind w:left="34"/>
              <w:rPr>
                <w:sz w:val="16"/>
                <w:szCs w:val="16"/>
              </w:rPr>
            </w:pPr>
            <w:r w:rsidRPr="00BD49B3">
              <w:rPr>
                <w:sz w:val="16"/>
                <w:szCs w:val="16"/>
              </w:rPr>
              <w:t>Please include your MAAA AUS number and first three letters of your Surname in the EFT transaction text (e.g. 41557DOD).</w:t>
            </w:r>
          </w:p>
        </w:tc>
      </w:tr>
    </w:tbl>
    <w:tbl>
      <w:tblPr>
        <w:tblpPr w:leftFromText="180" w:rightFromText="180" w:vertAnchor="text" w:horzAnchor="margin" w:tblpX="392" w:tblpY="121"/>
        <w:tblW w:w="6424" w:type="dxa"/>
        <w:tblLook w:val="04A0" w:firstRow="1" w:lastRow="0" w:firstColumn="1" w:lastColumn="0" w:noHBand="0" w:noVBand="1"/>
      </w:tblPr>
      <w:tblGrid>
        <w:gridCol w:w="283"/>
        <w:gridCol w:w="706"/>
        <w:gridCol w:w="1116"/>
        <w:gridCol w:w="129"/>
        <w:gridCol w:w="133"/>
        <w:gridCol w:w="150"/>
        <w:gridCol w:w="706"/>
        <w:gridCol w:w="463"/>
        <w:gridCol w:w="504"/>
        <w:gridCol w:w="149"/>
        <w:gridCol w:w="262"/>
        <w:gridCol w:w="1319"/>
        <w:gridCol w:w="504"/>
      </w:tblGrid>
      <w:tr w:rsidR="00C066F6" w:rsidRPr="00BD49B3" w:rsidTr="00D763B5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single" w:sz="12" w:space="0" w:color="9BBB59" w:themeColor="accent3"/>
              <w:right w:val="nil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Please Indicated with an "x"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D49B3" w:rsidRPr="00BD49B3" w:rsidTr="00D763B5">
        <w:trPr>
          <w:trHeight w:val="92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1" w:type="dxa"/>
            <w:gridSpan w:val="3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noWrap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RADIO CONTROL</w:t>
            </w:r>
          </w:p>
        </w:tc>
        <w:tc>
          <w:tcPr>
            <w:tcW w:w="283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2" w:type="dxa"/>
            <w:gridSpan w:val="4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CONTROL LINE</w:t>
            </w:r>
          </w:p>
        </w:tc>
        <w:tc>
          <w:tcPr>
            <w:tcW w:w="26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noWrap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FREE FLIGHT</w:t>
            </w:r>
          </w:p>
        </w:tc>
      </w:tr>
      <w:tr w:rsidR="00BD49B3" w:rsidRPr="00BD49B3" w:rsidTr="00D763B5">
        <w:trPr>
          <w:trHeight w:val="80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1" w:type="dxa"/>
            <w:gridSpan w:val="3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D763B5" w:rsidRDefault="00C066F6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Standard Duration </w:t>
            </w:r>
          </w:p>
        </w:tc>
        <w:tc>
          <w:tcPr>
            <w:tcW w:w="283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2" w:type="dxa"/>
            <w:gridSpan w:val="4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F2A Speed </w:t>
            </w:r>
          </w:p>
        </w:tc>
        <w:tc>
          <w:tcPr>
            <w:tcW w:w="26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F1A Glider </w:t>
            </w:r>
          </w:p>
        </w:tc>
      </w:tr>
      <w:tr w:rsidR="00BD49B3" w:rsidRPr="00BD49B3" w:rsidTr="00D763B5">
        <w:trPr>
          <w:trHeight w:val="56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D763B5" w:rsidRDefault="00C066F6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Old Timer Texaco </w:t>
            </w:r>
          </w:p>
        </w:tc>
        <w:tc>
          <w:tcPr>
            <w:tcW w:w="283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2" w:type="dxa"/>
            <w:gridSpan w:val="4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Combined SPEED &amp; JET </w:t>
            </w:r>
          </w:p>
        </w:tc>
        <w:tc>
          <w:tcPr>
            <w:tcW w:w="26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F1B Wakefield </w:t>
            </w:r>
          </w:p>
        </w:tc>
      </w:tr>
      <w:tr w:rsidR="00BD49B3" w:rsidRPr="00BD49B3" w:rsidTr="00D763B5">
        <w:trPr>
          <w:trHeight w:val="56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D763B5" w:rsidRDefault="00C066F6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Old Timer 1/2A Texaco </w:t>
            </w:r>
          </w:p>
        </w:tc>
        <w:tc>
          <w:tcPr>
            <w:tcW w:w="283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2" w:type="dxa"/>
            <w:gridSpan w:val="4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F2B Aerobatics Exp. </w:t>
            </w:r>
          </w:p>
        </w:tc>
        <w:tc>
          <w:tcPr>
            <w:tcW w:w="26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F1C Power </w:t>
            </w:r>
          </w:p>
        </w:tc>
      </w:tr>
      <w:tr w:rsidR="00BD49B3" w:rsidRPr="00BD49B3" w:rsidTr="00D763B5">
        <w:trPr>
          <w:trHeight w:val="56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1" w:type="dxa"/>
            <w:gridSpan w:val="3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D763B5" w:rsidRDefault="00C066F6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Nostalgia </w:t>
            </w:r>
          </w:p>
        </w:tc>
        <w:tc>
          <w:tcPr>
            <w:tcW w:w="283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2" w:type="dxa"/>
            <w:gridSpan w:val="4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F2B Aerobatics Adv. </w:t>
            </w:r>
          </w:p>
        </w:tc>
        <w:tc>
          <w:tcPr>
            <w:tcW w:w="26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F1G Coupe D’Hiver </w:t>
            </w:r>
          </w:p>
        </w:tc>
      </w:tr>
      <w:tr w:rsidR="00BD49B3" w:rsidRPr="00BD49B3" w:rsidTr="00D763B5">
        <w:trPr>
          <w:trHeight w:val="56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1" w:type="dxa"/>
            <w:gridSpan w:val="3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D763B5" w:rsidRDefault="00C066F6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'38 Antique </w:t>
            </w:r>
          </w:p>
        </w:tc>
        <w:tc>
          <w:tcPr>
            <w:tcW w:w="283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2" w:type="dxa"/>
            <w:gridSpan w:val="4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F2D Combat </w:t>
            </w:r>
          </w:p>
        </w:tc>
        <w:tc>
          <w:tcPr>
            <w:tcW w:w="26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F1H Glider </w:t>
            </w:r>
          </w:p>
        </w:tc>
      </w:tr>
      <w:tr w:rsidR="00BD49B3" w:rsidRPr="00BD49B3" w:rsidTr="00D763B5">
        <w:trPr>
          <w:trHeight w:val="147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1" w:type="dxa"/>
            <w:gridSpan w:val="3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D763B5" w:rsidRDefault="00C066F6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Gordon Burford </w:t>
            </w:r>
          </w:p>
        </w:tc>
        <w:tc>
          <w:tcPr>
            <w:tcW w:w="283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2" w:type="dxa"/>
            <w:gridSpan w:val="4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OPEN Combat </w:t>
            </w:r>
          </w:p>
        </w:tc>
        <w:tc>
          <w:tcPr>
            <w:tcW w:w="26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F1J 1/2A Power </w:t>
            </w:r>
          </w:p>
        </w:tc>
      </w:tr>
      <w:tr w:rsidR="00BD49B3" w:rsidRPr="00BD49B3" w:rsidTr="00D763B5">
        <w:trPr>
          <w:trHeight w:val="122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1" w:type="dxa"/>
            <w:gridSpan w:val="3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D763B5" w:rsidRDefault="00C066F6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Old Timer 2cc </w:t>
            </w:r>
          </w:p>
        </w:tc>
        <w:tc>
          <w:tcPr>
            <w:tcW w:w="283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2" w:type="dxa"/>
            <w:gridSpan w:val="4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VINTAGE Combat </w:t>
            </w:r>
          </w:p>
        </w:tc>
        <w:tc>
          <w:tcPr>
            <w:tcW w:w="26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Open Power </w:t>
            </w:r>
          </w:p>
        </w:tc>
      </w:tr>
      <w:tr w:rsidR="00BD49B3" w:rsidRPr="00BD49B3" w:rsidTr="00D763B5">
        <w:trPr>
          <w:trHeight w:val="124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1" w:type="dxa"/>
            <w:gridSpan w:val="3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D763B5" w:rsidRDefault="00C066F6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Electric 1/2A Texaco </w:t>
            </w:r>
          </w:p>
        </w:tc>
        <w:tc>
          <w:tcPr>
            <w:tcW w:w="283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2" w:type="dxa"/>
            <w:gridSpan w:val="4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JNR. 2.5cc Combat </w:t>
            </w:r>
          </w:p>
        </w:tc>
        <w:tc>
          <w:tcPr>
            <w:tcW w:w="26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Open Rubber </w:t>
            </w:r>
          </w:p>
        </w:tc>
      </w:tr>
      <w:tr w:rsidR="00BD49B3" w:rsidRPr="00BD49B3" w:rsidTr="00D763B5">
        <w:trPr>
          <w:trHeight w:val="98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1" w:type="dxa"/>
            <w:gridSpan w:val="3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D763B5" w:rsidRDefault="00C066F6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Electric Texaco </w:t>
            </w:r>
          </w:p>
        </w:tc>
        <w:tc>
          <w:tcPr>
            <w:tcW w:w="283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2" w:type="dxa"/>
            <w:gridSpan w:val="4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½ A Combat </w:t>
            </w:r>
          </w:p>
        </w:tc>
        <w:tc>
          <w:tcPr>
            <w:tcW w:w="26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hideMark/>
          </w:tcPr>
          <w:p w:rsidR="00C066F6" w:rsidRPr="00C066F6" w:rsidRDefault="000E1D0C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Theme="minorHAns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11430</wp:posOffset>
                      </wp:positionV>
                      <wp:extent cx="1136650" cy="814070"/>
                      <wp:effectExtent l="14605" t="13970" r="20320" b="1968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814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3A23" w:rsidRPr="00BD49B3" w:rsidRDefault="00533A23" w:rsidP="00EA6B7A">
                                  <w:pPr>
                                    <w:spacing w:after="0"/>
                                    <w:ind w:right="-100" w:hanging="142"/>
                                    <w:jc w:val="both"/>
                                    <w:rPr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Postal Address:</w:t>
                                  </w:r>
                                </w:p>
                                <w:p w:rsidR="00533A23" w:rsidRPr="00BD49B3" w:rsidRDefault="00533A23" w:rsidP="00EA6B7A">
                                  <w:pPr>
                                    <w:spacing w:after="0"/>
                                    <w:ind w:right="-100" w:hanging="142"/>
                                    <w:rPr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BD49B3">
                                    <w:rPr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The Registrar, </w:t>
                                  </w:r>
                                </w:p>
                                <w:p w:rsidR="00533A23" w:rsidRPr="00BD49B3" w:rsidRDefault="00533A23" w:rsidP="00EA6B7A">
                                  <w:pPr>
                                    <w:spacing w:after="0"/>
                                    <w:ind w:right="-100" w:hanging="142"/>
                                    <w:rPr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BD49B3">
                                    <w:rPr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  <w:t>16 Illidge Road</w:t>
                                  </w:r>
                                </w:p>
                                <w:p w:rsidR="00533A23" w:rsidRPr="00BD49B3" w:rsidRDefault="00533A23" w:rsidP="00EA6B7A">
                                  <w:pPr>
                                    <w:spacing w:after="0"/>
                                    <w:ind w:right="-100" w:hanging="142"/>
                                    <w:rPr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BD49B3">
                                    <w:rPr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  <w:t>Victoria Point Qld 4165</w:t>
                                  </w:r>
                                </w:p>
                                <w:p w:rsidR="00533A23" w:rsidRDefault="00533A23" w:rsidP="00EA6B7A">
                                  <w:pPr>
                                    <w:spacing w:after="0"/>
                                    <w:ind w:right="-100" w:hanging="142"/>
                                  </w:pPr>
                                  <w:r w:rsidRPr="00BD49B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(Please </w:t>
                                  </w:r>
                                  <w:r w:rsidRPr="00BD49B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do not</w:t>
                                  </w:r>
                                  <w:r w:rsidRPr="00BD49B3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post cash)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90.25pt;margin-top:.9pt;width:89.5pt;height:6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" strokecolor="#9bbb59 [3206]" strokeweight="2pt">
                      <v:textbox>
                        <w:txbxContent>
                          <w:p w:rsidR="00533A23" w:rsidRPr="00BD49B3" w:rsidRDefault="00533A23" w:rsidP="00EA6B7A">
                            <w:pPr>
                              <w:spacing w:after="0"/>
                              <w:ind w:right="-100" w:hanging="142"/>
                              <w:jc w:val="both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Postal Address:</w:t>
                            </w:r>
                          </w:p>
                          <w:p w:rsidR="00533A23" w:rsidRPr="00BD49B3" w:rsidRDefault="00533A23" w:rsidP="00EA6B7A">
                            <w:pPr>
                              <w:spacing w:after="0"/>
                              <w:ind w:right="-100" w:hanging="142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BD49B3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The Registrar, </w:t>
                            </w:r>
                          </w:p>
                          <w:p w:rsidR="00533A23" w:rsidRPr="00BD49B3" w:rsidRDefault="00533A23" w:rsidP="00EA6B7A">
                            <w:pPr>
                              <w:spacing w:after="0"/>
                              <w:ind w:right="-100" w:hanging="142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BD49B3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16 Illidge Road</w:t>
                            </w:r>
                          </w:p>
                          <w:p w:rsidR="00533A23" w:rsidRPr="00BD49B3" w:rsidRDefault="00533A23" w:rsidP="00EA6B7A">
                            <w:pPr>
                              <w:spacing w:after="0"/>
                              <w:ind w:right="-100" w:hanging="142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BD49B3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Victoria Point Qld 4165</w:t>
                            </w:r>
                          </w:p>
                          <w:p w:rsidR="00533A23" w:rsidRDefault="00533A23" w:rsidP="00EA6B7A">
                            <w:pPr>
                              <w:spacing w:after="0"/>
                              <w:ind w:right="-100" w:hanging="142"/>
                            </w:pPr>
                            <w:r w:rsidRPr="00BD49B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(Please </w:t>
                            </w:r>
                            <w:r w:rsidRPr="00BD49B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do not</w:t>
                            </w:r>
                            <w:r w:rsidRPr="00BD49B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post cash)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66F6"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Outdoor H.L.G. </w:t>
            </w:r>
          </w:p>
        </w:tc>
      </w:tr>
      <w:tr w:rsidR="00BD49B3" w:rsidRPr="00BD49B3" w:rsidTr="00D763B5">
        <w:trPr>
          <w:trHeight w:val="85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1" w:type="dxa"/>
            <w:gridSpan w:val="3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D763B5" w:rsidRDefault="00C066F6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Electric Duration </w:t>
            </w:r>
          </w:p>
        </w:tc>
        <w:tc>
          <w:tcPr>
            <w:tcW w:w="283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2" w:type="dxa"/>
            <w:gridSpan w:val="4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F4B Scale </w:t>
            </w:r>
          </w:p>
        </w:tc>
        <w:tc>
          <w:tcPr>
            <w:tcW w:w="26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Day Scramble </w:t>
            </w:r>
          </w:p>
        </w:tc>
      </w:tr>
      <w:tr w:rsidR="00BD49B3" w:rsidRPr="00BD49B3" w:rsidTr="00D763B5">
        <w:trPr>
          <w:trHeight w:val="74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1" w:type="dxa"/>
            <w:gridSpan w:val="3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D763B5" w:rsidRDefault="00C066F6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F3C Helicopter </w:t>
            </w:r>
          </w:p>
        </w:tc>
        <w:tc>
          <w:tcPr>
            <w:tcW w:w="283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2" w:type="dxa"/>
            <w:gridSpan w:val="4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F2C Team Race T</w:t>
            </w:r>
          </w:p>
        </w:tc>
        <w:tc>
          <w:tcPr>
            <w:tcW w:w="26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Night Scramble </w:t>
            </w:r>
          </w:p>
        </w:tc>
      </w:tr>
      <w:tr w:rsidR="00BD49B3" w:rsidRPr="00BD49B3" w:rsidTr="00D763B5">
        <w:trPr>
          <w:trHeight w:val="56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1" w:type="dxa"/>
            <w:gridSpan w:val="3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D763B5" w:rsidRDefault="00C066F6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Helicopter Advanced </w:t>
            </w:r>
          </w:p>
        </w:tc>
        <w:tc>
          <w:tcPr>
            <w:tcW w:w="283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2" w:type="dxa"/>
            <w:gridSpan w:val="4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Goodyear T</w:t>
            </w:r>
          </w:p>
        </w:tc>
        <w:tc>
          <w:tcPr>
            <w:tcW w:w="26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Catapult Glider </w:t>
            </w:r>
          </w:p>
        </w:tc>
      </w:tr>
      <w:tr w:rsidR="00BD49B3" w:rsidRPr="00BD49B3" w:rsidTr="00D763B5">
        <w:trPr>
          <w:trHeight w:val="56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1" w:type="dxa"/>
            <w:gridSpan w:val="3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D763B5" w:rsidRDefault="00C066F6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Helicopter Novice </w:t>
            </w:r>
          </w:p>
        </w:tc>
        <w:tc>
          <w:tcPr>
            <w:tcW w:w="283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2" w:type="dxa"/>
            <w:gridSpan w:val="4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Mini Goodyear T</w:t>
            </w:r>
          </w:p>
        </w:tc>
        <w:tc>
          <w:tcPr>
            <w:tcW w:w="26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P 30 Rubber </w:t>
            </w:r>
          </w:p>
        </w:tc>
      </w:tr>
      <w:tr w:rsidR="00BD49B3" w:rsidRPr="00BD49B3" w:rsidTr="00D763B5">
        <w:trPr>
          <w:trHeight w:val="124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1" w:type="dxa"/>
            <w:gridSpan w:val="3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D763B5" w:rsidRDefault="00C066F6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Aerobatics F3A </w:t>
            </w:r>
          </w:p>
        </w:tc>
        <w:tc>
          <w:tcPr>
            <w:tcW w:w="283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2" w:type="dxa"/>
            <w:gridSpan w:val="4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Open Rat Race T</w:t>
            </w:r>
          </w:p>
        </w:tc>
        <w:tc>
          <w:tcPr>
            <w:tcW w:w="26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Vintage Rubber </w:t>
            </w:r>
          </w:p>
        </w:tc>
      </w:tr>
      <w:tr w:rsidR="00BD49B3" w:rsidRPr="00BD49B3" w:rsidTr="00D763B5">
        <w:trPr>
          <w:trHeight w:val="56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1" w:type="dxa"/>
            <w:gridSpan w:val="3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D763B5" w:rsidRDefault="00C066F6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color w:val="000000"/>
                <w:sz w:val="14"/>
                <w:szCs w:val="14"/>
              </w:rPr>
              <w:t>Aerobatics Expert</w:t>
            </w:r>
          </w:p>
        </w:tc>
        <w:tc>
          <w:tcPr>
            <w:tcW w:w="283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2" w:type="dxa"/>
            <w:gridSpan w:val="4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2.5cc Rat Race T</w:t>
            </w:r>
          </w:p>
        </w:tc>
        <w:tc>
          <w:tcPr>
            <w:tcW w:w="26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Vintage Power </w:t>
            </w:r>
          </w:p>
        </w:tc>
      </w:tr>
      <w:tr w:rsidR="00BD49B3" w:rsidRPr="00BD49B3" w:rsidTr="00D763B5">
        <w:trPr>
          <w:trHeight w:val="142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1" w:type="dxa"/>
            <w:gridSpan w:val="3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D763B5" w:rsidRDefault="00C066F6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Aerobatics Advanced </w:t>
            </w:r>
          </w:p>
        </w:tc>
        <w:tc>
          <w:tcPr>
            <w:tcW w:w="283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2" w:type="dxa"/>
            <w:gridSpan w:val="4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Class 2 Team Race T</w:t>
            </w:r>
          </w:p>
        </w:tc>
        <w:tc>
          <w:tcPr>
            <w:tcW w:w="26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hideMark/>
          </w:tcPr>
          <w:p w:rsidR="00C066F6" w:rsidRPr="00C066F6" w:rsidRDefault="000E1D0C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Theme="minorHAns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40640</wp:posOffset>
                      </wp:positionV>
                      <wp:extent cx="2611755" cy="1354455"/>
                      <wp:effectExtent l="14605" t="12700" r="21590" b="13970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135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74E" w:rsidRPr="00BD49B3" w:rsidRDefault="0045374E" w:rsidP="0045374E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68</w:t>
                                  </w:r>
                                  <w:r w:rsidRPr="0045374E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Nationals </w:t>
                                  </w:r>
                                  <w:r w:rsidR="005D08DD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get together night/dinner</w:t>
                                  </w:r>
                                  <w:r w:rsidRPr="00BD49B3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</w:p>
                                <w:p w:rsidR="0045374E" w:rsidRPr="00E234C9" w:rsidRDefault="0045374E" w:rsidP="0045374E">
                                  <w:pPr>
                                    <w:spacing w:after="0" w:line="240" w:lineRule="auto"/>
                                    <w:ind w:right="-1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234C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1. </w:t>
                                  </w:r>
                                  <w:r w:rsidR="00DF203F" w:rsidRPr="00E234C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Wednesday Night 15</w:t>
                                  </w:r>
                                  <w:r w:rsidR="005D08DD" w:rsidRPr="00E234C9"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E234C9"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.  </w:t>
                                  </w:r>
                                  <w:r w:rsidR="00DF203F" w:rsidRPr="00E234C9"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D08DD" w:rsidRPr="00E234C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Buffet style dinner, with get together</w:t>
                                  </w:r>
                                </w:p>
                                <w:p w:rsidR="00811580" w:rsidRPr="00E234C9" w:rsidRDefault="00811580" w:rsidP="0045374E">
                                  <w:pPr>
                                    <w:spacing w:after="0" w:line="240" w:lineRule="auto"/>
                                    <w:ind w:right="-1"/>
                                    <w:rPr>
                                      <w:rFonts w:cs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6259BA" w:rsidRPr="00E234C9" w:rsidRDefault="00811580" w:rsidP="0045374E">
                                  <w:pPr>
                                    <w:spacing w:after="0" w:line="240" w:lineRule="auto"/>
                                    <w:ind w:right="-1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E234C9"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Notes: </w:t>
                                  </w:r>
                                  <w:r w:rsidR="006259BA" w:rsidRPr="00E234C9"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="006259BA" w:rsidRPr="00E234C9"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Social events</w:t>
                                  </w:r>
                                </w:p>
                                <w:p w:rsidR="00B44051" w:rsidRPr="00E234C9" w:rsidRDefault="00B44051" w:rsidP="0045374E">
                                  <w:pPr>
                                    <w:spacing w:after="0" w:line="240" w:lineRule="auto"/>
                                    <w:ind w:right="-1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234C9"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</w:rPr>
                                    <w:t>To help organiser these events, please Tick if attending:-</w:t>
                                  </w:r>
                                </w:p>
                                <w:p w:rsidR="005D08DD" w:rsidRPr="00E234C9" w:rsidRDefault="00066CF4" w:rsidP="0045374E">
                                  <w:pPr>
                                    <w:spacing w:after="0" w:line="240" w:lineRule="auto"/>
                                    <w:ind w:right="-1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1/ </w:t>
                                  </w:r>
                                  <w:r w:rsidR="00811580" w:rsidRPr="00E234C9"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</w:rPr>
                                    <w:t>RC Indoor will be provided as a social event free for all MAAA members only.</w:t>
                                  </w:r>
                                  <w:r w:rsidR="005D08DD" w:rsidRPr="00E234C9"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31969" w:rsidRPr="00E234C9"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259BA" w:rsidRPr="00E234C9"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  <w:p w:rsidR="00331969" w:rsidRPr="00E234C9" w:rsidRDefault="00E234C9" w:rsidP="0045374E">
                                  <w:pPr>
                                    <w:spacing w:after="0" w:line="240" w:lineRule="auto"/>
                                    <w:ind w:right="-1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2/ </w:t>
                                  </w:r>
                                  <w:r w:rsidR="006259BA" w:rsidRPr="00E234C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Night Flying social event </w:t>
                                  </w:r>
                                  <w:r w:rsidR="00B44051" w:rsidRPr="00E234C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at SAAMBR </w:t>
                                  </w:r>
                                  <w:r w:rsidR="006259BA" w:rsidRPr="00E234C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Sat 18</w:t>
                                  </w:r>
                                  <w:r w:rsidR="006259BA" w:rsidRPr="00E234C9"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="006259BA" w:rsidRPr="00E234C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  <w:p w:rsidR="00B44051" w:rsidRDefault="00E234C9" w:rsidP="00B44051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3/ </w:t>
                                  </w:r>
                                  <w:r w:rsidR="006259BA" w:rsidRPr="00E234C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Fun Fighter social event </w:t>
                                  </w:r>
                                  <w:r w:rsidR="00066CF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at SAAMBR</w:t>
                                  </w:r>
                                  <w:r w:rsidR="00B44051" w:rsidRPr="00E234C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259BA" w:rsidRPr="00E234C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Sun 19</w:t>
                                  </w:r>
                                  <w:r w:rsidR="006259BA" w:rsidRPr="00E234C9"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="006259BA" w:rsidRPr="006259BA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  <w:p w:rsidR="00B44051" w:rsidRPr="006259BA" w:rsidRDefault="00B44051" w:rsidP="0045374E">
                                  <w:pPr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margin-left:90.25pt;margin-top:3.2pt;width:205.65pt;height:10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" strokecolor="#9bbb59 [3206]" strokeweight="2pt">
                      <v:textbox>
                        <w:txbxContent>
                          <w:p w:rsidR="0045374E" w:rsidRPr="00BD49B3" w:rsidRDefault="0045374E" w:rsidP="0045374E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68</w:t>
                            </w:r>
                            <w:r w:rsidRPr="0045374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Nationals </w:t>
                            </w:r>
                            <w:r w:rsidR="005D08D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get together night/dinner</w:t>
                            </w:r>
                            <w:r w:rsidRPr="00BD49B3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45374E" w:rsidRPr="00E234C9" w:rsidRDefault="0045374E" w:rsidP="0045374E">
                            <w:pPr>
                              <w:spacing w:after="0" w:line="240" w:lineRule="auto"/>
                              <w:ind w:right="-1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234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="00DF203F" w:rsidRPr="00E234C9">
                              <w:rPr>
                                <w:b/>
                                <w:sz w:val="16"/>
                                <w:szCs w:val="16"/>
                              </w:rPr>
                              <w:t>Wednesday Night 15</w:t>
                            </w:r>
                            <w:r w:rsidR="005D08DD" w:rsidRPr="00E234C9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E234C9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="00DF203F" w:rsidRPr="00E234C9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08DD" w:rsidRPr="00E234C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Buffet style dinner, with get together</w:t>
                            </w:r>
                          </w:p>
                          <w:p w:rsidR="00811580" w:rsidRPr="00E234C9" w:rsidRDefault="00811580" w:rsidP="0045374E">
                            <w:pPr>
                              <w:spacing w:after="0" w:line="240" w:lineRule="auto"/>
                              <w:ind w:right="-1"/>
                              <w:rPr>
                                <w:rFonts w:cs="Times New Roman"/>
                                <w:sz w:val="8"/>
                                <w:szCs w:val="8"/>
                              </w:rPr>
                            </w:pPr>
                          </w:p>
                          <w:p w:rsidR="006259BA" w:rsidRPr="00E234C9" w:rsidRDefault="00811580" w:rsidP="0045374E">
                            <w:pPr>
                              <w:spacing w:after="0" w:line="240" w:lineRule="auto"/>
                              <w:ind w:right="-1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234C9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Notes: </w:t>
                            </w:r>
                            <w:r w:rsidR="006259BA" w:rsidRPr="00E234C9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6259BA" w:rsidRPr="00E234C9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Social events</w:t>
                            </w:r>
                          </w:p>
                          <w:p w:rsidR="00B44051" w:rsidRPr="00E234C9" w:rsidRDefault="00B44051" w:rsidP="0045374E">
                            <w:pPr>
                              <w:spacing w:after="0" w:line="240" w:lineRule="auto"/>
                              <w:ind w:right="-1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234C9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To help organiser these events, please Tick if attending:-</w:t>
                            </w:r>
                          </w:p>
                          <w:p w:rsidR="005D08DD" w:rsidRPr="00E234C9" w:rsidRDefault="00066CF4" w:rsidP="0045374E">
                            <w:pPr>
                              <w:spacing w:after="0" w:line="240" w:lineRule="auto"/>
                              <w:ind w:right="-1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1/ </w:t>
                            </w:r>
                            <w:r w:rsidR="00811580" w:rsidRPr="00E234C9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RC Indoor will be provided as a social event free for all MAAA members only.</w:t>
                            </w:r>
                            <w:r w:rsidR="005D08DD" w:rsidRPr="00E234C9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1969" w:rsidRPr="00E234C9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59BA" w:rsidRPr="00E234C9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331969" w:rsidRPr="00E234C9" w:rsidRDefault="00E234C9" w:rsidP="0045374E">
                            <w:pPr>
                              <w:spacing w:after="0" w:line="240" w:lineRule="auto"/>
                              <w:ind w:right="-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2/ </w:t>
                            </w:r>
                            <w:r w:rsidR="006259BA" w:rsidRPr="00E234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Night Flying social event </w:t>
                            </w:r>
                            <w:r w:rsidR="00B44051" w:rsidRPr="00E234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at SAAMBR </w:t>
                            </w:r>
                            <w:r w:rsidR="006259BA" w:rsidRPr="00E234C9">
                              <w:rPr>
                                <w:b/>
                                <w:sz w:val="16"/>
                                <w:szCs w:val="16"/>
                              </w:rPr>
                              <w:t>Sat 18</w:t>
                            </w:r>
                            <w:r w:rsidR="006259BA" w:rsidRPr="00E234C9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259BA" w:rsidRPr="00E234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B44051" w:rsidRDefault="00E234C9" w:rsidP="00B44051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3/ </w:t>
                            </w:r>
                            <w:r w:rsidR="006259BA" w:rsidRPr="00E234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Fun Fighter social event </w:t>
                            </w:r>
                            <w:r w:rsidR="00066CF4">
                              <w:rPr>
                                <w:b/>
                                <w:sz w:val="16"/>
                                <w:szCs w:val="16"/>
                              </w:rPr>
                              <w:t>at SAAMBR</w:t>
                            </w:r>
                            <w:r w:rsidR="00B44051" w:rsidRPr="00E234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59BA" w:rsidRPr="00E234C9">
                              <w:rPr>
                                <w:b/>
                                <w:sz w:val="16"/>
                                <w:szCs w:val="16"/>
                              </w:rPr>
                              <w:t>Sun 19</w:t>
                            </w:r>
                            <w:r w:rsidR="006259BA" w:rsidRPr="00E234C9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259BA" w:rsidRPr="006259BA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B44051" w:rsidRPr="006259BA" w:rsidRDefault="00B44051" w:rsidP="0045374E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66F6"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Vintage Glider </w:t>
            </w:r>
          </w:p>
        </w:tc>
      </w:tr>
      <w:tr w:rsidR="00BD49B3" w:rsidRPr="00BD49B3" w:rsidTr="00D763B5">
        <w:trPr>
          <w:trHeight w:val="56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1" w:type="dxa"/>
            <w:gridSpan w:val="3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D763B5" w:rsidRDefault="00C066F6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Aerobatics Sportsman </w:t>
            </w:r>
          </w:p>
        </w:tc>
        <w:tc>
          <w:tcPr>
            <w:tcW w:w="283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2" w:type="dxa"/>
            <w:gridSpan w:val="4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Vintage A Team Race T</w:t>
            </w:r>
          </w:p>
        </w:tc>
        <w:tc>
          <w:tcPr>
            <w:tcW w:w="26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single" w:sz="12" w:space="0" w:color="9BBB59" w:themeColor="accent3"/>
              <w:right w:val="nil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OZ Diesel </w:t>
            </w:r>
          </w:p>
        </w:tc>
      </w:tr>
      <w:tr w:rsidR="00BD49B3" w:rsidRPr="00BD49B3" w:rsidTr="00D763B5">
        <w:trPr>
          <w:trHeight w:val="104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1" w:type="dxa"/>
            <w:gridSpan w:val="3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D763B5" w:rsidRDefault="00C066F6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FA1 Pylon </w:t>
            </w:r>
            <w:r w:rsidR="00DD1E0C" w:rsidRPr="00D763B5">
              <w:rPr>
                <w:rFonts w:eastAsia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283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2" w:type="dxa"/>
            <w:gridSpan w:val="4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Classic B Team Race T</w:t>
            </w:r>
          </w:p>
        </w:tc>
        <w:tc>
          <w:tcPr>
            <w:tcW w:w="26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single" w:sz="12" w:space="0" w:color="9BBB59" w:themeColor="accent3"/>
              <w:bottom w:val="nil"/>
            </w:tcBorders>
            <w:shd w:val="clear" w:color="auto" w:fill="auto"/>
            <w:noWrap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FF INDOOR</w:t>
            </w:r>
          </w:p>
        </w:tc>
      </w:tr>
      <w:tr w:rsidR="00BD49B3" w:rsidRPr="00BD49B3" w:rsidTr="00D763B5">
        <w:trPr>
          <w:trHeight w:val="92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1" w:type="dxa"/>
            <w:gridSpan w:val="3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D763B5" w:rsidRDefault="00C066F6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Pylon Quickie 500 </w:t>
            </w:r>
          </w:p>
        </w:tc>
        <w:tc>
          <w:tcPr>
            <w:tcW w:w="283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2" w:type="dxa"/>
            <w:gridSpan w:val="4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Bendix T</w:t>
            </w:r>
          </w:p>
        </w:tc>
        <w:tc>
          <w:tcPr>
            <w:tcW w:w="26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C066F6" w:rsidRPr="00C066F6" w:rsidRDefault="00C066F6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hideMark/>
          </w:tcPr>
          <w:p w:rsidR="00C066F6" w:rsidRPr="00C066F6" w:rsidRDefault="00D763B5" w:rsidP="00BD49B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F. F. Scale</w:t>
            </w:r>
          </w:p>
        </w:tc>
      </w:tr>
      <w:tr w:rsidR="00D763B5" w:rsidRPr="00BD49B3" w:rsidTr="00D763B5">
        <w:trPr>
          <w:trHeight w:val="133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1" w:type="dxa"/>
            <w:gridSpan w:val="3"/>
            <w:vMerge w:val="restart"/>
            <w:tcBorders>
              <w:top w:val="nil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hideMark/>
          </w:tcPr>
          <w:p w:rsidR="00D763B5" w:rsidRPr="00D763B5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Pylon Formula 400 </w:t>
            </w:r>
          </w:p>
          <w:p w:rsidR="00D763B5" w:rsidRPr="00D763B5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color w:val="000000"/>
                <w:sz w:val="14"/>
                <w:szCs w:val="14"/>
              </w:rPr>
              <w:t>F5D Electric pylon</w:t>
            </w:r>
          </w:p>
        </w:tc>
        <w:tc>
          <w:tcPr>
            <w:tcW w:w="283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2" w:type="dxa"/>
            <w:gridSpan w:val="4"/>
            <w:vMerge w:val="restart"/>
            <w:tcBorders>
              <w:top w:val="nil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JNR. 2.5cc Rat Race T</w:t>
            </w:r>
          </w:p>
        </w:tc>
        <w:tc>
          <w:tcPr>
            <w:tcW w:w="26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3" w:type="dxa"/>
            <w:gridSpan w:val="2"/>
            <w:vMerge w:val="restart"/>
            <w:tcBorders>
              <w:top w:val="nil"/>
              <w:left w:val="single" w:sz="12" w:space="0" w:color="9BBB59" w:themeColor="accent3"/>
              <w:right w:val="nil"/>
            </w:tcBorders>
            <w:shd w:val="clear" w:color="auto" w:fill="auto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Indoor H.L.G. </w:t>
            </w:r>
          </w:p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F1L </w:t>
            </w:r>
          </w:p>
        </w:tc>
      </w:tr>
      <w:tr w:rsidR="00D763B5" w:rsidRPr="00BD49B3" w:rsidTr="00D763B5">
        <w:trPr>
          <w:trHeight w:val="132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51" w:type="dxa"/>
            <w:gridSpan w:val="3"/>
            <w:vMerge/>
            <w:tcBorders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D763B5" w:rsidRPr="00D763B5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2" w:type="dxa"/>
            <w:gridSpan w:val="4"/>
            <w:vMerge/>
            <w:tcBorders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D763B5" w:rsidRPr="00BD49B3" w:rsidTr="00D763B5">
        <w:trPr>
          <w:trHeight w:val="67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1" w:type="dxa"/>
            <w:gridSpan w:val="3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D763B5" w:rsidRPr="00D763B5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F5J Electric Glider </w:t>
            </w:r>
          </w:p>
        </w:tc>
        <w:tc>
          <w:tcPr>
            <w:tcW w:w="283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2" w:type="dxa"/>
            <w:gridSpan w:val="4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Classic FAI T/R T</w:t>
            </w:r>
          </w:p>
        </w:tc>
        <w:tc>
          <w:tcPr>
            <w:tcW w:w="26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FID Microfilm </w:t>
            </w:r>
          </w:p>
        </w:tc>
      </w:tr>
      <w:tr w:rsidR="00D763B5" w:rsidRPr="00BD49B3" w:rsidTr="00D763B5">
        <w:trPr>
          <w:trHeight w:val="56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1" w:type="dxa"/>
            <w:gridSpan w:val="3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D763B5" w:rsidRPr="00D763B5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LEG Electric </w:t>
            </w:r>
          </w:p>
        </w:tc>
        <w:tc>
          <w:tcPr>
            <w:tcW w:w="283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2" w:type="dxa"/>
            <w:gridSpan w:val="4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Classic Stunt </w:t>
            </w:r>
          </w:p>
        </w:tc>
        <w:tc>
          <w:tcPr>
            <w:tcW w:w="26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Indoor Catapult </w:t>
            </w:r>
          </w:p>
        </w:tc>
      </w:tr>
      <w:tr w:rsidR="00D763B5" w:rsidRPr="00BD49B3" w:rsidTr="00D763B5">
        <w:trPr>
          <w:trHeight w:val="56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1" w:type="dxa"/>
            <w:gridSpan w:val="3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D763B5" w:rsidRPr="00D763B5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F5B Electric Glider </w:t>
            </w:r>
          </w:p>
        </w:tc>
        <w:tc>
          <w:tcPr>
            <w:tcW w:w="283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2" w:type="dxa"/>
            <w:gridSpan w:val="4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Vintage Stunt </w:t>
            </w:r>
          </w:p>
        </w:tc>
        <w:tc>
          <w:tcPr>
            <w:tcW w:w="26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Hangar Rat &amp; Scramble </w:t>
            </w:r>
          </w:p>
        </w:tc>
      </w:tr>
      <w:tr w:rsidR="00D763B5" w:rsidRPr="00BD49B3" w:rsidTr="00D763B5">
        <w:trPr>
          <w:trHeight w:val="159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1" w:type="dxa"/>
            <w:gridSpan w:val="3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D763B5" w:rsidRPr="00D763B5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Open Thermal </w:t>
            </w:r>
          </w:p>
        </w:tc>
        <w:tc>
          <w:tcPr>
            <w:tcW w:w="283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Indoor</w:t>
            </w:r>
          </w:p>
        </w:tc>
        <w:tc>
          <w:tcPr>
            <w:tcW w:w="262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Peanut Scale </w:t>
            </w:r>
          </w:p>
        </w:tc>
      </w:tr>
      <w:tr w:rsidR="00D763B5" w:rsidRPr="00BD49B3" w:rsidTr="00D763B5">
        <w:trPr>
          <w:trHeight w:val="123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1" w:type="dxa"/>
            <w:gridSpan w:val="3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  <w:hideMark/>
          </w:tcPr>
          <w:p w:rsidR="00D763B5" w:rsidRPr="00D763B5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F3K H.L.G. </w:t>
            </w:r>
          </w:p>
        </w:tc>
        <w:tc>
          <w:tcPr>
            <w:tcW w:w="283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>Z Class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D763B5" w:rsidRPr="00BD49B3" w:rsidTr="00D763B5">
        <w:trPr>
          <w:trHeight w:val="122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1" w:type="dxa"/>
            <w:gridSpan w:val="3"/>
            <w:tcBorders>
              <w:top w:val="nil"/>
              <w:left w:val="single" w:sz="12" w:space="0" w:color="9BBB59" w:themeColor="accent3"/>
              <w:bottom w:val="nil"/>
              <w:right w:val="single" w:sz="12" w:space="0" w:color="FFFFFF" w:themeColor="background1"/>
            </w:tcBorders>
            <w:shd w:val="clear" w:color="auto" w:fill="auto"/>
            <w:hideMark/>
          </w:tcPr>
          <w:p w:rsidR="00D763B5" w:rsidRPr="00D763B5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F3B Glider </w:t>
            </w:r>
          </w:p>
        </w:tc>
        <w:tc>
          <w:tcPr>
            <w:tcW w:w="283" w:type="dxa"/>
            <w:gridSpan w:val="2"/>
            <w:tcBorders>
              <w:top w:val="single" w:sz="12" w:space="0" w:color="9BBB59" w:themeColor="accent3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0E1D0C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62865</wp:posOffset>
                      </wp:positionV>
                      <wp:extent cx="4592955" cy="1887220"/>
                      <wp:effectExtent l="0" t="0" r="0" b="0"/>
                      <wp:wrapNone/>
                      <wp:docPr id="8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2955" cy="1887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7054" w:type="dxa"/>
                                    <w:tblBorders>
                                      <w:top w:val="single" w:sz="12" w:space="0" w:color="9BBB59" w:themeColor="accent3"/>
                                      <w:left w:val="single" w:sz="12" w:space="0" w:color="9BBB59" w:themeColor="accent3"/>
                                      <w:bottom w:val="single" w:sz="12" w:space="0" w:color="9BBB59" w:themeColor="accent3"/>
                                      <w:right w:val="single" w:sz="12" w:space="0" w:color="9BBB59" w:themeColor="accent3"/>
                                      <w:insideH w:val="single" w:sz="6" w:space="0" w:color="9BBB59" w:themeColor="accent3"/>
                                      <w:insideV w:val="single" w:sz="6" w:space="0" w:color="9BBB59" w:themeColor="accent3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96"/>
                                    <w:gridCol w:w="1418"/>
                                    <w:gridCol w:w="1097"/>
                                    <w:gridCol w:w="426"/>
                                    <w:gridCol w:w="708"/>
                                    <w:gridCol w:w="709"/>
                                  </w:tblGrid>
                                  <w:tr w:rsidR="00D763B5" w:rsidRPr="00313F27" w:rsidTr="00655498">
                                    <w:trPr>
                                      <w:trHeight w:val="183"/>
                                    </w:trPr>
                                    <w:tc>
                                      <w:tcPr>
                                        <w:tcW w:w="6345" w:type="dxa"/>
                                        <w:gridSpan w:val="5"/>
                                        <w:tcBorders>
                                          <w:top w:val="single" w:sz="12" w:space="0" w:color="9BBB59" w:themeColor="accent3"/>
                                          <w:left w:val="single" w:sz="12" w:space="0" w:color="9BBB59" w:themeColor="accent3"/>
                                          <w:bottom w:val="single" w:sz="6" w:space="0" w:color="9BBB59" w:themeColor="accent3"/>
                                          <w:right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jc w:val="center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Administration Fee ($50) (Maximum Admin + Event Fee = $100.00)</w:t>
                                        </w:r>
                                      </w:p>
                                      <w:p w:rsidR="00D763B5" w:rsidRPr="00E234C9" w:rsidRDefault="00D763B5" w:rsidP="00331969">
                                        <w:pPr>
                                          <w:spacing w:after="0" w:line="240" w:lineRule="auto"/>
                                          <w:ind w:right="-1646"/>
                                          <w:jc w:val="center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(late Administration Entry Fee = $100 received after 27</w:t>
                                        </w: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 xml:space="preserve"> March 2015)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12" w:space="0" w:color="9BBB59" w:themeColor="accent3"/>
                                          <w:left w:val="single" w:sz="6" w:space="0" w:color="9BBB59" w:themeColor="accent3"/>
                                          <w:bottom w:val="single" w:sz="6" w:space="0" w:color="9BBB59" w:themeColor="accent3"/>
                                          <w:right w:val="single" w:sz="12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313F27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jc w:val="right"/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13F27"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$50.00</w:t>
                                        </w:r>
                                      </w:p>
                                    </w:tc>
                                  </w:tr>
                                  <w:tr w:rsidR="00D763B5" w:rsidRPr="00313F27" w:rsidTr="00655498">
                                    <w:trPr>
                                      <w:trHeight w:val="128"/>
                                    </w:trPr>
                                    <w:tc>
                                      <w:tcPr>
                                        <w:tcW w:w="2696" w:type="dxa"/>
                                        <w:tcBorders>
                                          <w:top w:val="single" w:sz="6" w:space="0" w:color="9BBB59" w:themeColor="accent3"/>
                                          <w:left w:val="single" w:sz="12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Event Fees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Administration Fee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7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  <w:right w:val="single" w:sz="12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066CF4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66CF4">
                                          <w:rPr>
                                            <w:rFonts w:eastAsia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 $50.00</w:t>
                                        </w:r>
                                      </w:p>
                                    </w:tc>
                                  </w:tr>
                                  <w:tr w:rsidR="00D763B5" w:rsidRPr="00313F27" w:rsidTr="00655498">
                                    <w:trPr>
                                      <w:trHeight w:val="73"/>
                                    </w:trPr>
                                    <w:tc>
                                      <w:tcPr>
                                        <w:tcW w:w="2696" w:type="dxa"/>
                                        <w:tcBorders>
                                          <w:top w:val="single" w:sz="6" w:space="0" w:color="9BBB59" w:themeColor="accent3"/>
                                          <w:left w:val="single" w:sz="12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 Event Fees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$15.00 per Senior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7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$2.00 per Junior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  <w:right w:val="single" w:sz="12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066CF4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763B5" w:rsidRPr="00313F27" w:rsidTr="00655498">
                                    <w:trPr>
                                      <w:trHeight w:val="161"/>
                                    </w:trPr>
                                    <w:tc>
                                      <w:tcPr>
                                        <w:tcW w:w="2696" w:type="dxa"/>
                                        <w:tcBorders>
                                          <w:top w:val="single" w:sz="6" w:space="0" w:color="9BBB59" w:themeColor="accent3"/>
                                          <w:left w:val="single" w:sz="12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Number of Events Senior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7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x Event Fee $15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 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  <w:right w:val="single" w:sz="12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066CF4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6CF4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D763B5" w:rsidRPr="00313F27" w:rsidTr="00655498">
                                    <w:trPr>
                                      <w:trHeight w:val="94"/>
                                    </w:trPr>
                                    <w:tc>
                                      <w:tcPr>
                                        <w:tcW w:w="2696" w:type="dxa"/>
                                        <w:tcBorders>
                                          <w:top w:val="single" w:sz="6" w:space="0" w:color="9BBB59" w:themeColor="accent3"/>
                                          <w:left w:val="single" w:sz="12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19664C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Number of Events Junior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7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x Event Fee $2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 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  <w:right w:val="single" w:sz="12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066CF4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6CF4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D763B5" w:rsidRPr="00313F27" w:rsidTr="00655498">
                                    <w:trPr>
                                      <w:trHeight w:val="152"/>
                                    </w:trPr>
                                    <w:tc>
                                      <w:tcPr>
                                        <w:tcW w:w="2696" w:type="dxa"/>
                                        <w:tcBorders>
                                          <w:top w:val="single" w:sz="6" w:space="0" w:color="9BBB59" w:themeColor="accent3"/>
                                          <w:left w:val="single" w:sz="12" w:space="0" w:color="9BBB59" w:themeColor="accent3"/>
                                          <w:bottom w:val="single" w:sz="6" w:space="0" w:color="9BBB59" w:themeColor="accent3"/>
                                          <w:right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Helper fee for team events-No of Events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6" w:space="0" w:color="9BBB59" w:themeColor="accent3"/>
                                          <w:left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7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19664C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x Event Fee $5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  <w:right w:val="single" w:sz="12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066CF4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6CF4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D763B5" w:rsidRPr="00313F27" w:rsidTr="00655498">
                                    <w:trPr>
                                      <w:trHeight w:val="83"/>
                                    </w:trPr>
                                    <w:tc>
                                      <w:tcPr>
                                        <w:tcW w:w="2696" w:type="dxa"/>
                                        <w:tcBorders>
                                          <w:top w:val="single" w:sz="6" w:space="0" w:color="9BBB59" w:themeColor="accent3"/>
                                          <w:left w:val="single" w:sz="12" w:space="0" w:color="9BBB59" w:themeColor="accent3"/>
                                          <w:bottom w:val="single" w:sz="6" w:space="0" w:color="9BBB59" w:themeColor="accent3"/>
                                          <w:right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65064D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Extras Over and Above Goodies Bag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6" w:space="0" w:color="9BBB59" w:themeColor="accent3"/>
                                          <w:left w:val="single" w:sz="6" w:space="0" w:color="9BBB59" w:themeColor="accent3"/>
                                          <w:bottom w:val="single" w:sz="6" w:space="0" w:color="9BBB59" w:themeColor="accent3"/>
                                          <w:right w:val="single" w:sz="6" w:space="0" w:color="9BBB59" w:themeColor="accent3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D763B5" w:rsidRPr="00E234C9" w:rsidRDefault="00D763B5" w:rsidP="0065064D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7" w:type="dxa"/>
                                        <w:tcBorders>
                                          <w:top w:val="single" w:sz="6" w:space="0" w:color="9BBB59" w:themeColor="accent3"/>
                                          <w:left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D763B5" w:rsidRPr="00E234C9" w:rsidRDefault="00D763B5" w:rsidP="0065064D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65064D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65064D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  <w:right w:val="single" w:sz="12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313F27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13F27"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D763B5" w:rsidRPr="00313F27" w:rsidTr="00655498">
                                    <w:trPr>
                                      <w:trHeight w:val="124"/>
                                    </w:trPr>
                                    <w:tc>
                                      <w:tcPr>
                                        <w:tcW w:w="2696" w:type="dxa"/>
                                        <w:tcBorders>
                                          <w:top w:val="single" w:sz="6" w:space="0" w:color="9BBB59" w:themeColor="accent3"/>
                                          <w:left w:val="single" w:sz="12" w:space="0" w:color="9BBB59" w:themeColor="accent3"/>
                                          <w:bottom w:val="single" w:sz="6" w:space="0" w:color="9BBB59" w:themeColor="accent3"/>
                                          <w:right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65064D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Metal Badges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6" w:space="0" w:color="9BBB59" w:themeColor="accent3"/>
                                          <w:left w:val="single" w:sz="6" w:space="0" w:color="9BBB59" w:themeColor="accent3"/>
                                          <w:bottom w:val="single" w:sz="6" w:space="0" w:color="9BBB59" w:themeColor="accent3"/>
                                          <w:right w:val="single" w:sz="6" w:space="0" w:color="9BBB59" w:themeColor="accent3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D763B5" w:rsidRPr="00E234C9" w:rsidRDefault="00D763B5" w:rsidP="0065064D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7" w:type="dxa"/>
                                        <w:tcBorders>
                                          <w:top w:val="single" w:sz="6" w:space="0" w:color="9BBB59" w:themeColor="accent3"/>
                                          <w:left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D763B5" w:rsidRPr="00E234C9" w:rsidRDefault="00D763B5" w:rsidP="0065064D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65064D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65064D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x $5.00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  <w:right w:val="single" w:sz="12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313F27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13F27"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D763B5" w:rsidRPr="00313F27" w:rsidTr="00655498">
                                    <w:trPr>
                                      <w:trHeight w:val="211"/>
                                    </w:trPr>
                                    <w:tc>
                                      <w:tcPr>
                                        <w:tcW w:w="2696" w:type="dxa"/>
                                        <w:tcBorders>
                                          <w:top w:val="single" w:sz="6" w:space="0" w:color="9BBB59" w:themeColor="accent3"/>
                                          <w:left w:val="single" w:sz="12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65064D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Decals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  <w:right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65064D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97" w:type="dxa"/>
                                        <w:tcBorders>
                                          <w:top w:val="single" w:sz="6" w:space="0" w:color="9BBB59" w:themeColor="accent3"/>
                                          <w:left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65064D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65064D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65064D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X $3.00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  <w:right w:val="single" w:sz="12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313F27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13F27"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D763B5" w:rsidRPr="00313F27" w:rsidTr="00655498">
                                    <w:trPr>
                                      <w:trHeight w:val="130"/>
                                    </w:trPr>
                                    <w:tc>
                                      <w:tcPr>
                                        <w:tcW w:w="2696" w:type="dxa"/>
                                        <w:tcBorders>
                                          <w:top w:val="single" w:sz="6" w:space="0" w:color="9BBB59" w:themeColor="accent3"/>
                                          <w:left w:val="single" w:sz="12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65064D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Cap with Logo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65064D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7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65064D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65064D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65064D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x $20.00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  <w:right w:val="single" w:sz="12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313F27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13F27"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D763B5" w:rsidRPr="00313F27" w:rsidTr="00655498">
                                    <w:trPr>
                                      <w:trHeight w:val="111"/>
                                    </w:trPr>
                                    <w:tc>
                                      <w:tcPr>
                                        <w:tcW w:w="2696" w:type="dxa"/>
                                        <w:tcBorders>
                                          <w:top w:val="single" w:sz="6" w:space="0" w:color="9BBB59" w:themeColor="accent3"/>
                                          <w:left w:val="single" w:sz="12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65064D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Brimmed Hat with Logo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65064D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7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65064D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65064D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65064D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x $25.00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  <w:right w:val="single" w:sz="12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313F27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13F27"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D763B5" w:rsidRPr="00313F27" w:rsidTr="00655498">
                                    <w:trPr>
                                      <w:trHeight w:val="131"/>
                                    </w:trPr>
                                    <w:tc>
                                      <w:tcPr>
                                        <w:tcW w:w="2696" w:type="dxa"/>
                                        <w:tcBorders>
                                          <w:top w:val="single" w:sz="6" w:space="0" w:color="9BBB59" w:themeColor="accent3"/>
                                          <w:left w:val="single" w:sz="12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65064D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Polo Shirt with Embroidered Logo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65064D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Qty 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7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65064D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 Size 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6" w:space="0" w:color="9BBB59" w:themeColor="accent3"/>
                                          <w:bottom w:val="single" w:sz="6" w:space="0" w:color="9BBB59" w:themeColor="accent3"/>
                                          <w:right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65064D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6" w:space="0" w:color="9BBB59" w:themeColor="accent3"/>
                                          <w:left w:val="single" w:sz="6" w:space="0" w:color="9BBB59" w:themeColor="accent3"/>
                                          <w:bottom w:val="single" w:sz="6" w:space="0" w:color="9BBB59" w:themeColor="accent3"/>
                                          <w:right w:val="single" w:sz="6" w:space="0" w:color="9BBB59" w:themeColor="accent3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D763B5" w:rsidRPr="00E234C9" w:rsidRDefault="00D763B5" w:rsidP="0065064D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> x $40.00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6" w:space="0" w:color="9BBB59" w:themeColor="accent3"/>
                                          <w:left w:val="single" w:sz="6" w:space="0" w:color="9BBB59" w:themeColor="accent3"/>
                                          <w:bottom w:val="single" w:sz="6" w:space="0" w:color="9BBB59" w:themeColor="accent3"/>
                                          <w:right w:val="single" w:sz="12" w:space="0" w:color="9BBB59" w:themeColor="accent3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D763B5" w:rsidRPr="00313F27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jc w:val="center"/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13F27"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D763B5" w:rsidRPr="00313F27" w:rsidTr="00655498">
                                    <w:trPr>
                                      <w:trHeight w:val="191"/>
                                    </w:trPr>
                                    <w:tc>
                                      <w:tcPr>
                                        <w:tcW w:w="5637" w:type="dxa"/>
                                        <w:gridSpan w:val="4"/>
                                        <w:tcBorders>
                                          <w:top w:val="single" w:sz="6" w:space="0" w:color="9BBB59" w:themeColor="accent3"/>
                                          <w:left w:val="single" w:sz="12" w:space="0" w:color="9BBB59" w:themeColor="accent3"/>
                                          <w:bottom w:val="single" w:sz="12" w:space="0" w:color="9BBB59" w:themeColor="accent3"/>
                                          <w:right w:val="single" w:sz="6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E234C9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jc w:val="center"/>
                                          <w:rPr>
                                            <w:rFonts w:eastAsia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234C9"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  <w:t xml:space="preserve">                                                                                                                     </w:t>
                                        </w:r>
                                        <w:r w:rsidRPr="00E234C9">
                                          <w:rPr>
                                            <w:rFonts w:eastAsia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Total 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6" w:space="0" w:color="9BBB59" w:themeColor="accent3"/>
                                          <w:left w:val="single" w:sz="6" w:space="0" w:color="9BBB59" w:themeColor="accent3"/>
                                          <w:bottom w:val="single" w:sz="12" w:space="0" w:color="9BBB59" w:themeColor="accent3"/>
                                          <w:right w:val="single" w:sz="6" w:space="0" w:color="9BBB59" w:themeColor="accent3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D763B5" w:rsidRPr="00E234C9" w:rsidRDefault="00D763B5" w:rsidP="0019664C">
                                        <w:pPr>
                                          <w:spacing w:after="0" w:line="240" w:lineRule="auto"/>
                                          <w:ind w:right="-1646"/>
                                          <w:jc w:val="center"/>
                                          <w:rPr>
                                            <w:rFonts w:eastAsia="Times New Roman" w:cs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6" w:space="0" w:color="9BBB59" w:themeColor="accent3"/>
                                          <w:left w:val="single" w:sz="6" w:space="0" w:color="9BBB59" w:themeColor="accent3"/>
                                          <w:bottom w:val="single" w:sz="12" w:space="0" w:color="9BBB59" w:themeColor="accent3"/>
                                          <w:right w:val="single" w:sz="12" w:space="0" w:color="9BBB59" w:themeColor="accent3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763B5" w:rsidRPr="00313F27" w:rsidRDefault="00D763B5" w:rsidP="00533A23">
                                        <w:pPr>
                                          <w:spacing w:after="0" w:line="240" w:lineRule="auto"/>
                                          <w:ind w:right="-1646"/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13F27">
                                          <w:rPr>
                                            <w:rFonts w:eastAsia="Times New Roman" w:cs="Times New Roman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:rsidR="00D763B5" w:rsidRDefault="00D763B5" w:rsidP="00533A23">
                                  <w:pPr>
                                    <w:ind w:right="-164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0" type="#_x0000_t202" style="position:absolute;margin-left:10.15pt;margin-top:4.95pt;width:361.65pt;height:14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dlvAIAAMI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" filled="f" stroked="f">
                      <v:textbox>
                        <w:txbxContent>
                          <w:tbl>
                            <w:tblPr>
                              <w:tblW w:w="7054" w:type="dxa"/>
                              <w:tblBorders>
                                <w:top w:val="single" w:sz="12" w:space="0" w:color="9BBB59" w:themeColor="accent3"/>
                                <w:left w:val="single" w:sz="12" w:space="0" w:color="9BBB59" w:themeColor="accent3"/>
                                <w:bottom w:val="single" w:sz="12" w:space="0" w:color="9BBB59" w:themeColor="accent3"/>
                                <w:right w:val="single" w:sz="12" w:space="0" w:color="9BBB59" w:themeColor="accent3"/>
                                <w:insideH w:val="single" w:sz="6" w:space="0" w:color="9BBB59" w:themeColor="accent3"/>
                                <w:insideV w:val="single" w:sz="6" w:space="0" w:color="9BBB59" w:themeColor="accent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96"/>
                              <w:gridCol w:w="1418"/>
                              <w:gridCol w:w="1097"/>
                              <w:gridCol w:w="426"/>
                              <w:gridCol w:w="708"/>
                              <w:gridCol w:w="709"/>
                            </w:tblGrid>
                            <w:tr w:rsidR="00D763B5" w:rsidRPr="00313F27" w:rsidTr="00655498">
                              <w:trPr>
                                <w:trHeight w:val="183"/>
                              </w:trPr>
                              <w:tc>
                                <w:tcPr>
                                  <w:tcW w:w="6345" w:type="dxa"/>
                                  <w:gridSpan w:val="5"/>
                                  <w:tcBorders>
                                    <w:top w:val="single" w:sz="12" w:space="0" w:color="9BBB59" w:themeColor="accent3"/>
                                    <w:left w:val="single" w:sz="12" w:space="0" w:color="9BBB59" w:themeColor="accent3"/>
                                    <w:bottom w:val="single" w:sz="6" w:space="0" w:color="9BBB59" w:themeColor="accent3"/>
                                    <w:right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jc w:val="center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Administration Fee ($50) (Maximum Admin + Event Fee = $100.00)</w:t>
                                  </w:r>
                                </w:p>
                                <w:p w:rsidR="00D763B5" w:rsidRPr="00E234C9" w:rsidRDefault="00D763B5" w:rsidP="00331969">
                                  <w:pPr>
                                    <w:spacing w:after="0" w:line="240" w:lineRule="auto"/>
                                    <w:ind w:right="-1646"/>
                                    <w:jc w:val="center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(late Administration Entry Fee = $100 received after 27</w:t>
                                  </w: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  <w:vertAlign w:val="superscript"/>
                                    </w:rPr>
                                    <w:t>th</w:t>
                                  </w: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 xml:space="preserve"> March 2015)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9BBB59" w:themeColor="accent3"/>
                                    <w:left w:val="single" w:sz="6" w:space="0" w:color="9BBB59" w:themeColor="accent3"/>
                                    <w:bottom w:val="single" w:sz="6" w:space="0" w:color="9BBB59" w:themeColor="accent3"/>
                                    <w:right w:val="single" w:sz="12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313F27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13F27">
                                    <w:rPr>
                                      <w:rFonts w:eastAsia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  <w:t>$50.00</w:t>
                                  </w:r>
                                </w:p>
                              </w:tc>
                            </w:tr>
                            <w:tr w:rsidR="00D763B5" w:rsidRPr="00313F27" w:rsidTr="00655498">
                              <w:trPr>
                                <w:trHeight w:val="128"/>
                              </w:trPr>
                              <w:tc>
                                <w:tcPr>
                                  <w:tcW w:w="2696" w:type="dxa"/>
                                  <w:tcBorders>
                                    <w:top w:val="single" w:sz="6" w:space="0" w:color="9BBB59" w:themeColor="accent3"/>
                                    <w:left w:val="single" w:sz="12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b/>
                                      <w:sz w:val="14"/>
                                      <w:szCs w:val="14"/>
                                    </w:rPr>
                                    <w:t>Event Fees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b/>
                                      <w:sz w:val="14"/>
                                      <w:szCs w:val="14"/>
                                    </w:rPr>
                                    <w:t>Administration Fee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b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b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  <w:right w:val="single" w:sz="12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066CF4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66CF4"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 $50.00</w:t>
                                  </w:r>
                                </w:p>
                              </w:tc>
                            </w:tr>
                            <w:tr w:rsidR="00D763B5" w:rsidRPr="00313F27" w:rsidTr="00655498">
                              <w:trPr>
                                <w:trHeight w:val="73"/>
                              </w:trPr>
                              <w:tc>
                                <w:tcPr>
                                  <w:tcW w:w="2696" w:type="dxa"/>
                                  <w:tcBorders>
                                    <w:top w:val="single" w:sz="6" w:space="0" w:color="9BBB59" w:themeColor="accent3"/>
                                    <w:left w:val="single" w:sz="12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b/>
                                      <w:sz w:val="14"/>
                                      <w:szCs w:val="14"/>
                                    </w:rPr>
                                    <w:t> Event Fees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b/>
                                      <w:sz w:val="14"/>
                                      <w:szCs w:val="14"/>
                                    </w:rPr>
                                    <w:t>$15.00 per Senior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b/>
                                      <w:sz w:val="14"/>
                                      <w:szCs w:val="14"/>
                                    </w:rPr>
                                    <w:t>$2.00 per Junior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b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b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  <w:right w:val="single" w:sz="12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066CF4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D763B5" w:rsidRPr="00313F27" w:rsidTr="00655498">
                              <w:trPr>
                                <w:trHeight w:val="161"/>
                              </w:trPr>
                              <w:tc>
                                <w:tcPr>
                                  <w:tcW w:w="2696" w:type="dxa"/>
                                  <w:tcBorders>
                                    <w:top w:val="single" w:sz="6" w:space="0" w:color="9BBB59" w:themeColor="accent3"/>
                                    <w:left w:val="single" w:sz="12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Number of Events Senior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x Event Fee $15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 =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  <w:right w:val="single" w:sz="12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066CF4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066CF4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763B5" w:rsidRPr="00313F27" w:rsidTr="00655498">
                              <w:trPr>
                                <w:trHeight w:val="94"/>
                              </w:trPr>
                              <w:tc>
                                <w:tcPr>
                                  <w:tcW w:w="2696" w:type="dxa"/>
                                  <w:tcBorders>
                                    <w:top w:val="single" w:sz="6" w:space="0" w:color="9BBB59" w:themeColor="accent3"/>
                                    <w:left w:val="single" w:sz="12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19664C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Number of Events Junior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x Event Fee $2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 =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  <w:right w:val="single" w:sz="12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066CF4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066CF4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763B5" w:rsidRPr="00313F27" w:rsidTr="00655498">
                              <w:trPr>
                                <w:trHeight w:val="152"/>
                              </w:trPr>
                              <w:tc>
                                <w:tcPr>
                                  <w:tcW w:w="2696" w:type="dxa"/>
                                  <w:tcBorders>
                                    <w:top w:val="single" w:sz="6" w:space="0" w:color="9BBB59" w:themeColor="accent3"/>
                                    <w:left w:val="single" w:sz="12" w:space="0" w:color="9BBB59" w:themeColor="accent3"/>
                                    <w:bottom w:val="single" w:sz="6" w:space="0" w:color="9BBB59" w:themeColor="accent3"/>
                                    <w:right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Helper fee for team events-No of Events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9BBB59" w:themeColor="accent3"/>
                                    <w:left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19664C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x Event Fee $5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  <w:right w:val="single" w:sz="12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066CF4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066CF4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763B5" w:rsidRPr="00313F27" w:rsidTr="00655498">
                              <w:trPr>
                                <w:trHeight w:val="83"/>
                              </w:trPr>
                              <w:tc>
                                <w:tcPr>
                                  <w:tcW w:w="2696" w:type="dxa"/>
                                  <w:tcBorders>
                                    <w:top w:val="single" w:sz="6" w:space="0" w:color="9BBB59" w:themeColor="accent3"/>
                                    <w:left w:val="single" w:sz="12" w:space="0" w:color="9BBB59" w:themeColor="accent3"/>
                                    <w:bottom w:val="single" w:sz="6" w:space="0" w:color="9BBB59" w:themeColor="accent3"/>
                                    <w:right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65064D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b/>
                                      <w:sz w:val="14"/>
                                      <w:szCs w:val="14"/>
                                    </w:rPr>
                                    <w:t>Extras Over and Above Goodies Bag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9BBB59" w:themeColor="accent3"/>
                                    <w:left w:val="single" w:sz="6" w:space="0" w:color="9BBB59" w:themeColor="accent3"/>
                                    <w:bottom w:val="single" w:sz="6" w:space="0" w:color="9BBB59" w:themeColor="accent3"/>
                                    <w:right w:val="single" w:sz="6" w:space="0" w:color="9BBB59" w:themeColor="accent3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763B5" w:rsidRPr="00E234C9" w:rsidRDefault="00D763B5" w:rsidP="0065064D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9BBB59" w:themeColor="accent3"/>
                                    <w:left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763B5" w:rsidRPr="00E234C9" w:rsidRDefault="00D763B5" w:rsidP="0065064D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65064D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65064D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  <w:right w:val="single" w:sz="12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313F27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13F27">
                                    <w:rPr>
                                      <w:rFonts w:eastAsia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763B5" w:rsidRPr="00313F27" w:rsidTr="00655498">
                              <w:trPr>
                                <w:trHeight w:val="124"/>
                              </w:trPr>
                              <w:tc>
                                <w:tcPr>
                                  <w:tcW w:w="2696" w:type="dxa"/>
                                  <w:tcBorders>
                                    <w:top w:val="single" w:sz="6" w:space="0" w:color="9BBB59" w:themeColor="accent3"/>
                                    <w:left w:val="single" w:sz="12" w:space="0" w:color="9BBB59" w:themeColor="accent3"/>
                                    <w:bottom w:val="single" w:sz="6" w:space="0" w:color="9BBB59" w:themeColor="accent3"/>
                                    <w:right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65064D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Metal Badges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9BBB59" w:themeColor="accent3"/>
                                    <w:left w:val="single" w:sz="6" w:space="0" w:color="9BBB59" w:themeColor="accent3"/>
                                    <w:bottom w:val="single" w:sz="6" w:space="0" w:color="9BBB59" w:themeColor="accent3"/>
                                    <w:right w:val="single" w:sz="6" w:space="0" w:color="9BBB59" w:themeColor="accent3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763B5" w:rsidRPr="00E234C9" w:rsidRDefault="00D763B5" w:rsidP="0065064D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9BBB59" w:themeColor="accent3"/>
                                    <w:left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763B5" w:rsidRPr="00E234C9" w:rsidRDefault="00D763B5" w:rsidP="0065064D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65064D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65064D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x $5.00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  <w:right w:val="single" w:sz="12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313F27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13F27">
                                    <w:rPr>
                                      <w:rFonts w:eastAsia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763B5" w:rsidRPr="00313F27" w:rsidTr="00655498">
                              <w:trPr>
                                <w:trHeight w:val="211"/>
                              </w:trPr>
                              <w:tc>
                                <w:tcPr>
                                  <w:tcW w:w="2696" w:type="dxa"/>
                                  <w:tcBorders>
                                    <w:top w:val="single" w:sz="6" w:space="0" w:color="9BBB59" w:themeColor="accent3"/>
                                    <w:left w:val="single" w:sz="12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65064D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Decals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  <w:right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65064D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9BBB59" w:themeColor="accent3"/>
                                    <w:left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65064D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65064D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65064D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X $3.00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  <w:right w:val="single" w:sz="12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313F27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13F27">
                                    <w:rPr>
                                      <w:rFonts w:eastAsia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763B5" w:rsidRPr="00313F27" w:rsidTr="00655498">
                              <w:trPr>
                                <w:trHeight w:val="130"/>
                              </w:trPr>
                              <w:tc>
                                <w:tcPr>
                                  <w:tcW w:w="2696" w:type="dxa"/>
                                  <w:tcBorders>
                                    <w:top w:val="single" w:sz="6" w:space="0" w:color="9BBB59" w:themeColor="accent3"/>
                                    <w:left w:val="single" w:sz="12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65064D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Cap with Logo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65064D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65064D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65064D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65064D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x $20.00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  <w:right w:val="single" w:sz="12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313F27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13F27">
                                    <w:rPr>
                                      <w:rFonts w:eastAsia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763B5" w:rsidRPr="00313F27" w:rsidTr="00655498">
                              <w:trPr>
                                <w:trHeight w:val="111"/>
                              </w:trPr>
                              <w:tc>
                                <w:tcPr>
                                  <w:tcW w:w="2696" w:type="dxa"/>
                                  <w:tcBorders>
                                    <w:top w:val="single" w:sz="6" w:space="0" w:color="9BBB59" w:themeColor="accent3"/>
                                    <w:left w:val="single" w:sz="12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65064D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Brimmed Hat with Logo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65064D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65064D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65064D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65064D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x $25.00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  <w:right w:val="single" w:sz="12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313F27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13F27">
                                    <w:rPr>
                                      <w:rFonts w:eastAsia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763B5" w:rsidRPr="00313F27" w:rsidTr="00655498">
                              <w:trPr>
                                <w:trHeight w:val="131"/>
                              </w:trPr>
                              <w:tc>
                                <w:tcPr>
                                  <w:tcW w:w="2696" w:type="dxa"/>
                                  <w:tcBorders>
                                    <w:top w:val="single" w:sz="6" w:space="0" w:color="9BBB59" w:themeColor="accent3"/>
                                    <w:left w:val="single" w:sz="12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65064D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Polo Shirt with Embroidered Logo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65064D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Qty =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65064D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 Size =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6" w:space="0" w:color="9BBB59" w:themeColor="accent3"/>
                                    <w:bottom w:val="single" w:sz="6" w:space="0" w:color="9BBB59" w:themeColor="accent3"/>
                                    <w:right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65064D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9BBB59" w:themeColor="accent3"/>
                                    <w:left w:val="single" w:sz="6" w:space="0" w:color="9BBB59" w:themeColor="accent3"/>
                                    <w:bottom w:val="single" w:sz="6" w:space="0" w:color="9BBB59" w:themeColor="accent3"/>
                                    <w:right w:val="single" w:sz="6" w:space="0" w:color="9BBB59" w:themeColor="accent3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763B5" w:rsidRPr="00E234C9" w:rsidRDefault="00D763B5" w:rsidP="0065064D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 x $40.00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9BBB59" w:themeColor="accent3"/>
                                    <w:left w:val="single" w:sz="6" w:space="0" w:color="9BBB59" w:themeColor="accent3"/>
                                    <w:bottom w:val="single" w:sz="6" w:space="0" w:color="9BBB59" w:themeColor="accent3"/>
                                    <w:right w:val="single" w:sz="12" w:space="0" w:color="9BBB59" w:themeColor="accent3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763B5" w:rsidRPr="00313F27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13F27">
                                    <w:rPr>
                                      <w:rFonts w:eastAsia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763B5" w:rsidRPr="00313F27" w:rsidTr="00655498">
                              <w:trPr>
                                <w:trHeight w:val="191"/>
                              </w:trPr>
                              <w:tc>
                                <w:tcPr>
                                  <w:tcW w:w="5637" w:type="dxa"/>
                                  <w:gridSpan w:val="4"/>
                                  <w:tcBorders>
                                    <w:top w:val="single" w:sz="6" w:space="0" w:color="9BBB59" w:themeColor="accent3"/>
                                    <w:left w:val="single" w:sz="12" w:space="0" w:color="9BBB59" w:themeColor="accent3"/>
                                    <w:bottom w:val="single" w:sz="12" w:space="0" w:color="9BBB59" w:themeColor="accent3"/>
                                    <w:right w:val="single" w:sz="6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E234C9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234C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                    </w:t>
                                  </w:r>
                                  <w:r w:rsidRPr="00E234C9"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Total =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9BBB59" w:themeColor="accent3"/>
                                    <w:left w:val="single" w:sz="6" w:space="0" w:color="9BBB59" w:themeColor="accent3"/>
                                    <w:bottom w:val="single" w:sz="12" w:space="0" w:color="9BBB59" w:themeColor="accent3"/>
                                    <w:right w:val="single" w:sz="6" w:space="0" w:color="9BBB59" w:themeColor="accent3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763B5" w:rsidRPr="00E234C9" w:rsidRDefault="00D763B5" w:rsidP="0019664C">
                                  <w:pPr>
                                    <w:spacing w:after="0" w:line="240" w:lineRule="auto"/>
                                    <w:ind w:right="-1646"/>
                                    <w:jc w:val="center"/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9BBB59" w:themeColor="accent3"/>
                                    <w:left w:val="single" w:sz="6" w:space="0" w:color="9BBB59" w:themeColor="accent3"/>
                                    <w:bottom w:val="single" w:sz="12" w:space="0" w:color="9BBB59" w:themeColor="accent3"/>
                                    <w:right w:val="single" w:sz="12" w:space="0" w:color="9BBB59" w:themeColor="accent3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763B5" w:rsidRPr="00313F27" w:rsidRDefault="00D763B5" w:rsidP="00533A23">
                                  <w:pPr>
                                    <w:spacing w:after="0" w:line="240" w:lineRule="auto"/>
                                    <w:ind w:right="-1646"/>
                                    <w:rPr>
                                      <w:rFonts w:eastAsia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13F27">
                                    <w:rPr>
                                      <w:rFonts w:eastAsia="Times New Roman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D763B5" w:rsidRDefault="00D763B5" w:rsidP="00533A23">
                            <w:pPr>
                              <w:ind w:right="-164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D763B5" w:rsidRPr="00BD49B3" w:rsidTr="00D763B5">
        <w:trPr>
          <w:trHeight w:val="95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1" w:type="dxa"/>
            <w:gridSpan w:val="3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hideMark/>
          </w:tcPr>
          <w:p w:rsidR="00D763B5" w:rsidRPr="00D763B5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F4C SCALE </w:t>
            </w:r>
          </w:p>
        </w:tc>
        <w:tc>
          <w:tcPr>
            <w:tcW w:w="283" w:type="dxa"/>
            <w:gridSpan w:val="2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D763B5" w:rsidRPr="00BD49B3" w:rsidTr="00D763B5">
        <w:trPr>
          <w:trHeight w:val="97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C066F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1" w:type="dxa"/>
            <w:gridSpan w:val="3"/>
            <w:tcBorders>
              <w:top w:val="nil"/>
              <w:left w:val="single" w:sz="12" w:space="0" w:color="9BBB59" w:themeColor="accent3"/>
              <w:bottom w:val="nil"/>
              <w:right w:val="nil"/>
            </w:tcBorders>
            <w:shd w:val="clear" w:color="auto" w:fill="auto"/>
            <w:hideMark/>
          </w:tcPr>
          <w:p w:rsidR="00D763B5" w:rsidRPr="00D763B5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Large Scale Flying Only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D763B5" w:rsidRPr="00BD49B3" w:rsidTr="00D763B5">
        <w:trPr>
          <w:trHeight w:val="130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51" w:type="dxa"/>
            <w:gridSpan w:val="3"/>
            <w:vMerge w:val="restart"/>
            <w:tcBorders>
              <w:top w:val="nil"/>
              <w:left w:val="single" w:sz="12" w:space="0" w:color="9BBB59" w:themeColor="accent3"/>
              <w:right w:val="nil"/>
            </w:tcBorders>
            <w:shd w:val="clear" w:color="auto" w:fill="auto"/>
            <w:hideMark/>
          </w:tcPr>
          <w:p w:rsidR="00D763B5" w:rsidRPr="00D763B5" w:rsidRDefault="00D763B5" w:rsidP="00D763B5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sz w:val="14"/>
                <w:szCs w:val="14"/>
              </w:rPr>
              <w:t xml:space="preserve">Sport Scale Flying Only </w:t>
            </w:r>
          </w:p>
          <w:p w:rsidR="00D763B5" w:rsidRPr="00D763B5" w:rsidRDefault="00D763B5" w:rsidP="00D763B5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sz w:val="14"/>
                <w:szCs w:val="14"/>
              </w:rPr>
              <w:t>Large Scale Aero Basic</w:t>
            </w:r>
          </w:p>
          <w:p w:rsidR="00D763B5" w:rsidRPr="00D763B5" w:rsidRDefault="00D763B5" w:rsidP="00D763B5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sz w:val="14"/>
                <w:szCs w:val="14"/>
              </w:rPr>
              <w:t>Large scale Aero Sportsman</w:t>
            </w:r>
          </w:p>
          <w:p w:rsidR="00D763B5" w:rsidRPr="00D763B5" w:rsidRDefault="00D763B5" w:rsidP="00D763B5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sz w:val="14"/>
                <w:szCs w:val="14"/>
              </w:rPr>
              <w:t>Large Scale Aero Inter</w:t>
            </w:r>
          </w:p>
          <w:p w:rsidR="00D763B5" w:rsidRPr="00D763B5" w:rsidRDefault="00D763B5" w:rsidP="00D763B5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sz w:val="14"/>
                <w:szCs w:val="14"/>
              </w:rPr>
              <w:t>Large Scale Aero Adv</w:t>
            </w:r>
          </w:p>
          <w:p w:rsidR="00D763B5" w:rsidRPr="00D763B5" w:rsidRDefault="00D763B5" w:rsidP="00D763B5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sz w:val="14"/>
                <w:szCs w:val="14"/>
              </w:rPr>
              <w:t>Large Scale Aero Unlimited</w:t>
            </w:r>
          </w:p>
          <w:p w:rsidR="00D763B5" w:rsidRPr="00D763B5" w:rsidRDefault="00D763B5" w:rsidP="00D763B5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D763B5">
              <w:rPr>
                <w:rFonts w:eastAsia="Times New Roman" w:cs="Times New Roman"/>
                <w:sz w:val="14"/>
                <w:szCs w:val="14"/>
              </w:rPr>
              <w:t>Large Scale Aero Free Style</w:t>
            </w:r>
          </w:p>
          <w:p w:rsidR="00D763B5" w:rsidRPr="00D763B5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D763B5" w:rsidRPr="00BD49B3" w:rsidTr="00D763B5">
        <w:trPr>
          <w:trHeight w:val="130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51" w:type="dxa"/>
            <w:gridSpan w:val="3"/>
            <w:vMerge/>
            <w:tcBorders>
              <w:left w:val="single" w:sz="12" w:space="0" w:color="9BBB59" w:themeColor="accent3"/>
              <w:right w:val="nil"/>
            </w:tcBorders>
            <w:shd w:val="clear" w:color="auto" w:fill="auto"/>
            <w:hideMark/>
          </w:tcPr>
          <w:p w:rsidR="00D763B5" w:rsidRPr="00E234C9" w:rsidRDefault="00D763B5" w:rsidP="00D763B5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D763B5" w:rsidRPr="00BD49B3" w:rsidTr="00D763B5">
        <w:trPr>
          <w:trHeight w:val="130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51" w:type="dxa"/>
            <w:gridSpan w:val="3"/>
            <w:vMerge/>
            <w:tcBorders>
              <w:left w:val="single" w:sz="12" w:space="0" w:color="9BBB59" w:themeColor="accent3"/>
              <w:right w:val="nil"/>
            </w:tcBorders>
            <w:shd w:val="clear" w:color="auto" w:fill="auto"/>
            <w:hideMark/>
          </w:tcPr>
          <w:p w:rsidR="00D763B5" w:rsidRPr="00E234C9" w:rsidRDefault="00D763B5" w:rsidP="00D763B5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D763B5" w:rsidRPr="00BD49B3" w:rsidTr="00D763B5">
        <w:trPr>
          <w:trHeight w:val="130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51" w:type="dxa"/>
            <w:gridSpan w:val="3"/>
            <w:vMerge/>
            <w:tcBorders>
              <w:left w:val="single" w:sz="12" w:space="0" w:color="9BBB59" w:themeColor="accent3"/>
              <w:right w:val="nil"/>
            </w:tcBorders>
            <w:shd w:val="clear" w:color="auto" w:fill="auto"/>
            <w:hideMark/>
          </w:tcPr>
          <w:p w:rsidR="00D763B5" w:rsidRPr="00E234C9" w:rsidRDefault="00D763B5" w:rsidP="00D763B5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D763B5" w:rsidRPr="00BD49B3" w:rsidTr="00D763B5">
        <w:trPr>
          <w:trHeight w:val="130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51" w:type="dxa"/>
            <w:gridSpan w:val="3"/>
            <w:vMerge/>
            <w:tcBorders>
              <w:left w:val="single" w:sz="12" w:space="0" w:color="9BBB59" w:themeColor="accent3"/>
              <w:right w:val="nil"/>
            </w:tcBorders>
            <w:shd w:val="clear" w:color="auto" w:fill="auto"/>
            <w:hideMark/>
          </w:tcPr>
          <w:p w:rsidR="00D763B5" w:rsidRPr="00E234C9" w:rsidRDefault="00D763B5" w:rsidP="00D763B5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D763B5" w:rsidRPr="00BD49B3" w:rsidTr="00D763B5">
        <w:trPr>
          <w:trHeight w:val="130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51" w:type="dxa"/>
            <w:gridSpan w:val="3"/>
            <w:vMerge/>
            <w:tcBorders>
              <w:left w:val="single" w:sz="12" w:space="0" w:color="9BBB59" w:themeColor="accent3"/>
              <w:right w:val="nil"/>
            </w:tcBorders>
            <w:shd w:val="clear" w:color="auto" w:fill="auto"/>
            <w:hideMark/>
          </w:tcPr>
          <w:p w:rsidR="00D763B5" w:rsidRPr="00E234C9" w:rsidRDefault="00D763B5" w:rsidP="00D763B5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D763B5" w:rsidRPr="00BD49B3" w:rsidTr="00D763B5">
        <w:trPr>
          <w:trHeight w:val="84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51" w:type="dxa"/>
            <w:gridSpan w:val="3"/>
            <w:vMerge/>
            <w:tcBorders>
              <w:left w:val="single" w:sz="12" w:space="0" w:color="9BBB59" w:themeColor="accent3"/>
              <w:right w:val="nil"/>
            </w:tcBorders>
            <w:shd w:val="clear" w:color="auto" w:fill="auto"/>
            <w:hideMark/>
          </w:tcPr>
          <w:p w:rsidR="00D763B5" w:rsidRPr="00E234C9" w:rsidRDefault="00D763B5" w:rsidP="00D763B5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D763B5" w:rsidRPr="00BD49B3" w:rsidTr="00D763B5">
        <w:trPr>
          <w:trHeight w:val="120"/>
        </w:trPr>
        <w:tc>
          <w:tcPr>
            <w:tcW w:w="283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51" w:type="dxa"/>
            <w:gridSpan w:val="3"/>
            <w:vMerge/>
            <w:tcBorders>
              <w:left w:val="single" w:sz="12" w:space="0" w:color="9BBB59" w:themeColor="accent3"/>
              <w:right w:val="nil"/>
            </w:tcBorders>
            <w:shd w:val="clear" w:color="auto" w:fill="auto"/>
            <w:hideMark/>
          </w:tcPr>
          <w:p w:rsidR="00D763B5" w:rsidRPr="00E234C9" w:rsidRDefault="00D763B5" w:rsidP="00D763B5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D763B5" w:rsidRPr="00BD49B3" w:rsidTr="00D763B5">
        <w:trPr>
          <w:trHeight w:val="120"/>
        </w:trPr>
        <w:tc>
          <w:tcPr>
            <w:tcW w:w="283" w:type="dxa"/>
            <w:tcBorders>
              <w:top w:val="single" w:sz="12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5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763B5" w:rsidRPr="00E234C9" w:rsidRDefault="00D763B5" w:rsidP="00D763B5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D763B5" w:rsidRPr="00BD49B3" w:rsidTr="00D763B5">
        <w:trPr>
          <w:gridAfter w:val="4"/>
          <w:wAfter w:w="2234" w:type="dxa"/>
          <w:trHeight w:val="107"/>
        </w:trPr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D763B5" w:rsidRPr="00BD49B3" w:rsidTr="00FB24C4">
        <w:trPr>
          <w:gridAfter w:val="4"/>
          <w:wAfter w:w="2234" w:type="dxa"/>
          <w:trHeight w:val="82"/>
        </w:trPr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1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B5" w:rsidRPr="00C066F6" w:rsidRDefault="00D763B5" w:rsidP="00D763B5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677708" w:rsidRPr="00BD49B3" w:rsidRDefault="000E1D0C" w:rsidP="00BA2CFD">
      <w:pPr>
        <w:spacing w:line="240" w:lineRule="auto"/>
        <w:ind w:left="284" w:right="-1"/>
        <w:rPr>
          <w:sz w:val="14"/>
          <w:szCs w:val="14"/>
        </w:rPr>
      </w:pPr>
      <w:r>
        <w:rPr>
          <w:rFonts w:eastAsia="Times New Roman" w:cs="Times New Roman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65405</wp:posOffset>
                </wp:positionV>
                <wp:extent cx="2611755" cy="1266190"/>
                <wp:effectExtent l="14605" t="14605" r="21590" b="1460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9B3" w:rsidRPr="00BD49B3" w:rsidRDefault="00BD49B3" w:rsidP="00533A23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BD49B3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Note: </w:t>
                            </w:r>
                          </w:p>
                          <w:p w:rsidR="00533A23" w:rsidRDefault="00BD49B3" w:rsidP="00331969">
                            <w:pPr>
                              <w:spacing w:after="0" w:line="240" w:lineRule="auto"/>
                              <w:ind w:right="-1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BD49B3">
                              <w:rPr>
                                <w:sz w:val="16"/>
                                <w:szCs w:val="16"/>
                              </w:rPr>
                              <w:t>1. Entrants Bag will include</w:t>
                            </w:r>
                            <w:r w:rsidRPr="00BD49B3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a Nat’s Metal Badge &amp; Decal. Caps Brimmed hat and Nationals Polo Shirt are NOT INCLUDED, but may be purchased by forward ordering on this Entry Form.</w:t>
                            </w:r>
                            <w:r w:rsidRPr="00BD49B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533A23" w:rsidRDefault="00533A23" w:rsidP="00331969">
                            <w:pPr>
                              <w:spacing w:after="0" w:line="240" w:lineRule="auto"/>
                              <w:ind w:right="-1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31969" w:rsidRDefault="00BD49B3" w:rsidP="00331969">
                            <w:pPr>
                              <w:spacing w:after="0" w:line="240" w:lineRule="auto"/>
                              <w:ind w:right="-1"/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D49B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C22514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>Team members need to pay Admin + Event fee</w:t>
                            </w:r>
                            <w:r w:rsidR="00331969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of $5.</w:t>
                            </w:r>
                            <w:r w:rsidRPr="00C22514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33A23" w:rsidRDefault="00BD49B3" w:rsidP="00331969">
                            <w:pPr>
                              <w:spacing w:after="0" w:line="240" w:lineRule="auto"/>
                              <w:ind w:right="-1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BD49B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D49B3" w:rsidRPr="00BD49B3" w:rsidRDefault="00BD49B3" w:rsidP="00331969">
                            <w:pPr>
                              <w:spacing w:after="0" w:line="240" w:lineRule="auto"/>
                              <w:ind w:right="-1"/>
                              <w:rPr>
                                <w:sz w:val="14"/>
                                <w:szCs w:val="14"/>
                              </w:rPr>
                            </w:pPr>
                            <w:r w:rsidRPr="00BD49B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Pr="00BD49B3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CLOSING DATE FOR ENTRIES </w:t>
                            </w:r>
                            <w:r w:rsidRPr="00BD49B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– 27</w:t>
                            </w:r>
                            <w:r w:rsidRPr="00BD49B3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BD49B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March </w:t>
                            </w:r>
                            <w:r w:rsidRPr="00BD49B3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  <w:p w:rsidR="00BD49B3" w:rsidRDefault="00BD49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-5.25pt;margin-top:5.15pt;width:205.65pt;height:9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" strokecolor="#9bbb59 [3206]" strokeweight="2pt">
                <v:textbox>
                  <w:txbxContent>
                    <w:p w:rsidR="00BD49B3" w:rsidRPr="00BD49B3" w:rsidRDefault="00BD49B3" w:rsidP="00533A23">
                      <w:pPr>
                        <w:pStyle w:val="Default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BD49B3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Note: </w:t>
                      </w:r>
                    </w:p>
                    <w:p w:rsidR="00533A23" w:rsidRDefault="00BD49B3" w:rsidP="00331969">
                      <w:pPr>
                        <w:spacing w:after="0" w:line="240" w:lineRule="auto"/>
                        <w:ind w:right="-1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BD49B3">
                        <w:rPr>
                          <w:sz w:val="16"/>
                          <w:szCs w:val="16"/>
                        </w:rPr>
                        <w:t>1. Entrants Bag will include</w:t>
                      </w:r>
                      <w:r w:rsidRPr="00BD49B3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 a Nat’s Metal Badge &amp; Decal. Caps Brimmed hat and Nationals Polo Shirt are NOT INCLUDED, but may be purchased by forward ordering on this Entry Form.</w:t>
                      </w:r>
                      <w:r w:rsidRPr="00BD49B3">
                        <w:rPr>
                          <w:rFonts w:cs="Times New Roman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533A23" w:rsidRDefault="00533A23" w:rsidP="00331969">
                      <w:pPr>
                        <w:spacing w:after="0" w:line="240" w:lineRule="auto"/>
                        <w:ind w:right="-1"/>
                        <w:rPr>
                          <w:rFonts w:cs="Times New Roman"/>
                          <w:sz w:val="16"/>
                          <w:szCs w:val="16"/>
                        </w:rPr>
                      </w:pPr>
                    </w:p>
                    <w:p w:rsidR="00331969" w:rsidRDefault="00BD49B3" w:rsidP="00331969">
                      <w:pPr>
                        <w:spacing w:after="0" w:line="240" w:lineRule="auto"/>
                        <w:ind w:right="-1"/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</w:pPr>
                      <w:r w:rsidRPr="00BD49B3">
                        <w:rPr>
                          <w:rFonts w:cs="Times New Roman"/>
                          <w:sz w:val="16"/>
                          <w:szCs w:val="16"/>
                        </w:rPr>
                        <w:t xml:space="preserve">2. </w:t>
                      </w:r>
                      <w:r w:rsidRPr="00C22514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Team members need to pay Admin + Event fee</w:t>
                      </w:r>
                      <w:r w:rsidR="00331969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 of $5.</w:t>
                      </w:r>
                      <w:r w:rsidRPr="00C22514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33A23" w:rsidRDefault="00BD49B3" w:rsidP="00331969">
                      <w:pPr>
                        <w:spacing w:after="0" w:line="240" w:lineRule="auto"/>
                        <w:ind w:right="-1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BD49B3">
                        <w:rPr>
                          <w:rFonts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D49B3" w:rsidRPr="00BD49B3" w:rsidRDefault="00BD49B3" w:rsidP="00331969">
                      <w:pPr>
                        <w:spacing w:after="0" w:line="240" w:lineRule="auto"/>
                        <w:ind w:right="-1"/>
                        <w:rPr>
                          <w:sz w:val="14"/>
                          <w:szCs w:val="14"/>
                        </w:rPr>
                      </w:pPr>
                      <w:r w:rsidRPr="00BD49B3">
                        <w:rPr>
                          <w:rFonts w:cs="Times New Roman"/>
                          <w:sz w:val="16"/>
                          <w:szCs w:val="16"/>
                        </w:rPr>
                        <w:t xml:space="preserve">3. </w:t>
                      </w:r>
                      <w:r w:rsidRPr="00BD49B3"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 xml:space="preserve">CLOSING DATE FOR ENTRIES </w:t>
                      </w:r>
                      <w:r w:rsidRPr="00BD49B3">
                        <w:rPr>
                          <w:rFonts w:cs="Times New Roman"/>
                          <w:sz w:val="16"/>
                          <w:szCs w:val="16"/>
                        </w:rPr>
                        <w:t>– 27</w:t>
                      </w:r>
                      <w:r w:rsidRPr="00BD49B3">
                        <w:rPr>
                          <w:rFonts w:cs="Times New Roman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BD49B3">
                        <w:rPr>
                          <w:rFonts w:cs="Times New Roman"/>
                          <w:sz w:val="16"/>
                          <w:szCs w:val="16"/>
                        </w:rPr>
                        <w:t xml:space="preserve"> March </w:t>
                      </w:r>
                      <w:r w:rsidRPr="00BD49B3"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2015</w:t>
                      </w:r>
                    </w:p>
                    <w:p w:rsidR="00BD49B3" w:rsidRDefault="00BD49B3"/>
                  </w:txbxContent>
                </v:textbox>
              </v:shape>
            </w:pict>
          </mc:Fallback>
        </mc:AlternateContent>
      </w:r>
    </w:p>
    <w:p w:rsidR="00677708" w:rsidRPr="00BD49B3" w:rsidRDefault="00677708" w:rsidP="00BA2CFD">
      <w:pPr>
        <w:spacing w:line="240" w:lineRule="auto"/>
        <w:ind w:left="284" w:right="-1"/>
        <w:rPr>
          <w:sz w:val="14"/>
          <w:szCs w:val="14"/>
        </w:rPr>
      </w:pPr>
    </w:p>
    <w:p w:rsidR="00BA2CFD" w:rsidRPr="00BD49B3" w:rsidRDefault="00BA2CFD" w:rsidP="00BA2CFD">
      <w:pPr>
        <w:spacing w:line="240" w:lineRule="auto"/>
        <w:ind w:left="284" w:right="-1"/>
        <w:rPr>
          <w:sz w:val="14"/>
          <w:szCs w:val="14"/>
        </w:rPr>
      </w:pPr>
    </w:p>
    <w:p w:rsidR="00C066F6" w:rsidRPr="00BD49B3" w:rsidRDefault="00C066F6" w:rsidP="00345801">
      <w:pPr>
        <w:ind w:left="284" w:right="-1"/>
        <w:rPr>
          <w:sz w:val="14"/>
          <w:szCs w:val="14"/>
        </w:rPr>
      </w:pPr>
    </w:p>
    <w:p w:rsidR="00C066F6" w:rsidRPr="00BD49B3" w:rsidRDefault="00C066F6" w:rsidP="00345801">
      <w:pPr>
        <w:ind w:left="284" w:right="-1"/>
        <w:rPr>
          <w:sz w:val="14"/>
          <w:szCs w:val="14"/>
        </w:rPr>
      </w:pPr>
    </w:p>
    <w:p w:rsidR="00C066F6" w:rsidRPr="00BD49B3" w:rsidRDefault="000E1D0C" w:rsidP="00345801">
      <w:pPr>
        <w:ind w:left="284" w:right="-1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235585</wp:posOffset>
                </wp:positionV>
                <wp:extent cx="1407160" cy="814070"/>
                <wp:effectExtent l="19050" t="13970" r="21590" b="1968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4E" w:rsidRDefault="0045374E" w:rsidP="0045374E">
                            <w:pPr>
                              <w:spacing w:after="0"/>
                              <w:ind w:right="-168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Social Events so far confirmed:</w:t>
                            </w:r>
                          </w:p>
                          <w:p w:rsidR="0045374E" w:rsidRDefault="0045374E" w:rsidP="004537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right="-168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45374E">
                              <w:rPr>
                                <w:sz w:val="16"/>
                                <w:szCs w:val="16"/>
                              </w:rPr>
                              <w:t>Indoor Stadium open flying</w:t>
                            </w:r>
                          </w:p>
                          <w:p w:rsidR="0045374E" w:rsidRDefault="0045374E" w:rsidP="004537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right="-168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Swap Meet</w:t>
                            </w:r>
                          </w:p>
                          <w:p w:rsidR="0045374E" w:rsidRDefault="0045374E" w:rsidP="004537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right="-168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Night Scramble</w:t>
                            </w:r>
                          </w:p>
                          <w:p w:rsidR="0045374E" w:rsidRPr="0045374E" w:rsidRDefault="0045374E" w:rsidP="004537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45374E">
                              <w:rPr>
                                <w:sz w:val="16"/>
                                <w:szCs w:val="16"/>
                              </w:rPr>
                              <w:t>Open Night-flying - TMAC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89.6pt;margin-top:18.55pt;width:110.8pt;height:6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" strokecolor="#9bbb59 [3206]" strokeweight="2pt">
                <v:textbox>
                  <w:txbxContent>
                    <w:p w:rsidR="0045374E" w:rsidRDefault="0045374E" w:rsidP="0045374E">
                      <w:pPr>
                        <w:spacing w:after="0"/>
                        <w:ind w:right="-168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Social Events so far confirmed:</w:t>
                      </w:r>
                    </w:p>
                    <w:p w:rsidR="0045374E" w:rsidRDefault="0045374E" w:rsidP="004537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right="-168" w:hanging="142"/>
                        <w:rPr>
                          <w:sz w:val="16"/>
                          <w:szCs w:val="16"/>
                        </w:rPr>
                      </w:pPr>
                      <w:r w:rsidRPr="0045374E">
                        <w:rPr>
                          <w:sz w:val="16"/>
                          <w:szCs w:val="16"/>
                        </w:rPr>
                        <w:t>Indoor Stadium open flying</w:t>
                      </w:r>
                    </w:p>
                    <w:p w:rsidR="0045374E" w:rsidRDefault="0045374E" w:rsidP="004537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right="-168"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Swap Meet</w:t>
                      </w:r>
                    </w:p>
                    <w:p w:rsidR="0045374E" w:rsidRDefault="0045374E" w:rsidP="004537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right="-168"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Night Scramble</w:t>
                      </w:r>
                    </w:p>
                    <w:p w:rsidR="0045374E" w:rsidRPr="0045374E" w:rsidRDefault="0045374E" w:rsidP="004537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6"/>
                          <w:szCs w:val="16"/>
                        </w:rPr>
                      </w:pPr>
                      <w:r w:rsidRPr="0045374E">
                        <w:rPr>
                          <w:sz w:val="16"/>
                          <w:szCs w:val="16"/>
                        </w:rPr>
                        <w:t>Open Night-flying - TMAC</w:t>
                      </w:r>
                    </w:p>
                  </w:txbxContent>
                </v:textbox>
              </v:shape>
            </w:pict>
          </mc:Fallback>
        </mc:AlternateContent>
      </w:r>
    </w:p>
    <w:p w:rsidR="00C066F6" w:rsidRPr="00BD49B3" w:rsidRDefault="00C066F6" w:rsidP="00345801">
      <w:pPr>
        <w:ind w:left="284" w:right="-1"/>
        <w:rPr>
          <w:sz w:val="14"/>
          <w:szCs w:val="14"/>
        </w:rPr>
      </w:pPr>
    </w:p>
    <w:p w:rsidR="00C066F6" w:rsidRPr="00BD49B3" w:rsidRDefault="00C066F6" w:rsidP="00345801">
      <w:pPr>
        <w:ind w:left="284" w:right="-1"/>
        <w:rPr>
          <w:sz w:val="14"/>
          <w:szCs w:val="14"/>
        </w:rPr>
      </w:pPr>
    </w:p>
    <w:p w:rsidR="00C066F6" w:rsidRPr="00BD49B3" w:rsidRDefault="00C066F6" w:rsidP="00345801">
      <w:pPr>
        <w:ind w:left="284" w:right="-1"/>
        <w:rPr>
          <w:sz w:val="14"/>
          <w:szCs w:val="14"/>
        </w:rPr>
      </w:pPr>
    </w:p>
    <w:p w:rsidR="00C066F6" w:rsidRPr="00BD49B3" w:rsidRDefault="00C066F6" w:rsidP="00345801">
      <w:pPr>
        <w:ind w:left="284" w:right="-1"/>
        <w:rPr>
          <w:sz w:val="14"/>
          <w:szCs w:val="14"/>
        </w:rPr>
      </w:pPr>
    </w:p>
    <w:p w:rsidR="00C066F6" w:rsidRDefault="00C066F6" w:rsidP="00345801">
      <w:pPr>
        <w:ind w:left="284" w:right="-1"/>
      </w:pPr>
    </w:p>
    <w:p w:rsidR="00C066F6" w:rsidRDefault="00C066F6" w:rsidP="00345801">
      <w:pPr>
        <w:ind w:left="284" w:right="-1"/>
      </w:pPr>
    </w:p>
    <w:p w:rsidR="00313F27" w:rsidRDefault="000E1D0C" w:rsidP="00345801">
      <w:pPr>
        <w:ind w:left="284"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167005</wp:posOffset>
                </wp:positionV>
                <wp:extent cx="120650" cy="107950"/>
                <wp:effectExtent l="6350" t="12065" r="6350" b="1333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969" w:rsidRDefault="003319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183.1pt;margin-top:13.15pt;width:9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">
                <v:textbox>
                  <w:txbxContent>
                    <w:p w:rsidR="00331969" w:rsidRDefault="0033196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274955</wp:posOffset>
                </wp:positionV>
                <wp:extent cx="120650" cy="107950"/>
                <wp:effectExtent l="6350" t="5715" r="6350" b="1016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9BA" w:rsidRDefault="006259BA" w:rsidP="00625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left:0;text-align:left;margin-left:183.1pt;margin-top:21.65pt;width:9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">
                <v:textbox>
                  <w:txbxContent>
                    <w:p w:rsidR="006259BA" w:rsidRDefault="006259BA" w:rsidP="006259BA"/>
                  </w:txbxContent>
                </v:textbox>
              </v:shape>
            </w:pict>
          </mc:Fallback>
        </mc:AlternateContent>
      </w:r>
    </w:p>
    <w:p w:rsidR="00313F27" w:rsidRDefault="000E1D0C" w:rsidP="00345801">
      <w:pPr>
        <w:ind w:left="284"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59690</wp:posOffset>
                </wp:positionV>
                <wp:extent cx="120650" cy="107950"/>
                <wp:effectExtent l="6350" t="8890" r="6350" b="698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9BA" w:rsidRDefault="006259BA" w:rsidP="00625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left:0;text-align:left;margin-left:183.1pt;margin-top:4.7pt;width:9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">
                <v:textbox>
                  <w:txbxContent>
                    <w:p w:rsidR="006259BA" w:rsidRDefault="006259BA" w:rsidP="006259BA"/>
                  </w:txbxContent>
                </v:textbox>
              </v:shape>
            </w:pict>
          </mc:Fallback>
        </mc:AlternateContent>
      </w:r>
    </w:p>
    <w:p w:rsidR="00313F27" w:rsidRDefault="00313F27" w:rsidP="00345801">
      <w:pPr>
        <w:ind w:left="284" w:right="-1"/>
      </w:pPr>
    </w:p>
    <w:p w:rsidR="00313F27" w:rsidRDefault="00313F27" w:rsidP="00345801">
      <w:pPr>
        <w:ind w:left="284" w:right="-1"/>
      </w:pPr>
    </w:p>
    <w:p w:rsidR="00C066F6" w:rsidRDefault="00C066F6" w:rsidP="00345801">
      <w:pPr>
        <w:ind w:left="284" w:right="-1"/>
      </w:pPr>
    </w:p>
    <w:p w:rsidR="00C066F6" w:rsidRDefault="000E1D0C" w:rsidP="00C066F6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-4342130</wp:posOffset>
                </wp:positionH>
                <wp:positionV relativeFrom="paragraph">
                  <wp:posOffset>218440</wp:posOffset>
                </wp:positionV>
                <wp:extent cx="2314575" cy="811530"/>
                <wp:effectExtent l="0" t="2540" r="3175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37C" w:rsidRPr="00E234C9" w:rsidRDefault="007E337C" w:rsidP="00655498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234C9">
                              <w:rPr>
                                <w:b/>
                                <w:sz w:val="12"/>
                                <w:szCs w:val="12"/>
                                <w:u w:val="single"/>
                                <w:lang w:val="en-US"/>
                              </w:rPr>
                              <w:t xml:space="preserve">STATEMENT OF </w:t>
                            </w:r>
                            <w:r w:rsidR="00E234C9" w:rsidRPr="00E234C9">
                              <w:rPr>
                                <w:b/>
                                <w:sz w:val="12"/>
                                <w:szCs w:val="12"/>
                                <w:u w:val="single"/>
                                <w:lang w:val="en-US"/>
                              </w:rPr>
                              <w:t>AGREEMENT</w:t>
                            </w:r>
                            <w:r w:rsidR="00E234C9">
                              <w:rPr>
                                <w:b/>
                                <w:sz w:val="12"/>
                                <w:szCs w:val="12"/>
                                <w:u w:val="single"/>
                                <w:lang w:val="en-US"/>
                              </w:rPr>
                              <w:t>:</w:t>
                            </w:r>
                            <w:r w:rsidRPr="00E234C9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-   </w:t>
                            </w:r>
                            <w:r w:rsidR="00655498" w:rsidRPr="00E234C9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I agree to abide by all rules laid down by the Association.</w:t>
                            </w:r>
                          </w:p>
                          <w:p w:rsidR="00655498" w:rsidRPr="00E234C9" w:rsidRDefault="00655498" w:rsidP="00655498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234C9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I agree to compete in a Sportsman like manner &amp; will also make myself available to assist with the running of the 68</w:t>
                            </w:r>
                            <w:r w:rsidRPr="00E234C9">
                              <w:rPr>
                                <w:b/>
                                <w:sz w:val="14"/>
                                <w:szCs w:val="1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E234C9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Nationals if I am asked to help.</w:t>
                            </w:r>
                          </w:p>
                          <w:p w:rsidR="00655498" w:rsidRPr="00E234C9" w:rsidRDefault="00655498" w:rsidP="00655498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655498" w:rsidRPr="00E234C9" w:rsidRDefault="00655498" w:rsidP="00655498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E234C9"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t>Signed:  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-341.9pt;margin-top:17.2pt;width:182.25pt;height:6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1kuQIAAMI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" filled="f" stroked="f">
                <v:textbox>
                  <w:txbxContent>
                    <w:p w:rsidR="007E337C" w:rsidRPr="00E234C9" w:rsidRDefault="007E337C" w:rsidP="00655498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E234C9">
                        <w:rPr>
                          <w:b/>
                          <w:sz w:val="12"/>
                          <w:szCs w:val="12"/>
                          <w:u w:val="single"/>
                          <w:lang w:val="en-US"/>
                        </w:rPr>
                        <w:t xml:space="preserve">STATEMENT OF </w:t>
                      </w:r>
                      <w:r w:rsidR="00E234C9" w:rsidRPr="00E234C9">
                        <w:rPr>
                          <w:b/>
                          <w:sz w:val="12"/>
                          <w:szCs w:val="12"/>
                          <w:u w:val="single"/>
                          <w:lang w:val="en-US"/>
                        </w:rPr>
                        <w:t>AGREEMENT</w:t>
                      </w:r>
                      <w:r w:rsidR="00E234C9">
                        <w:rPr>
                          <w:b/>
                          <w:sz w:val="12"/>
                          <w:szCs w:val="12"/>
                          <w:u w:val="single"/>
                          <w:lang w:val="en-US"/>
                        </w:rPr>
                        <w:t>:</w:t>
                      </w:r>
                      <w:r w:rsidRPr="00E234C9">
                        <w:rPr>
                          <w:b/>
                          <w:sz w:val="14"/>
                          <w:szCs w:val="14"/>
                          <w:lang w:val="en-US"/>
                        </w:rPr>
                        <w:t xml:space="preserve">-   </w:t>
                      </w:r>
                      <w:r w:rsidR="00655498" w:rsidRPr="00E234C9">
                        <w:rPr>
                          <w:b/>
                          <w:sz w:val="14"/>
                          <w:szCs w:val="14"/>
                          <w:lang w:val="en-US"/>
                        </w:rPr>
                        <w:t>I agree to abide by all rules laid down by the Association.</w:t>
                      </w:r>
                    </w:p>
                    <w:p w:rsidR="00655498" w:rsidRPr="00E234C9" w:rsidRDefault="00655498" w:rsidP="00655498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E234C9">
                        <w:rPr>
                          <w:b/>
                          <w:sz w:val="14"/>
                          <w:szCs w:val="14"/>
                          <w:lang w:val="en-US"/>
                        </w:rPr>
                        <w:t>I agree to compete in a Sportsman like manner &amp; will also make myself available to assist with the running of the 68</w:t>
                      </w:r>
                      <w:r w:rsidRPr="00E234C9">
                        <w:rPr>
                          <w:b/>
                          <w:sz w:val="14"/>
                          <w:szCs w:val="14"/>
                          <w:vertAlign w:val="superscript"/>
                          <w:lang w:val="en-US"/>
                        </w:rPr>
                        <w:t>th</w:t>
                      </w:r>
                      <w:r w:rsidRPr="00E234C9">
                        <w:rPr>
                          <w:b/>
                          <w:sz w:val="14"/>
                          <w:szCs w:val="14"/>
                          <w:lang w:val="en-US"/>
                        </w:rPr>
                        <w:t xml:space="preserve"> Nationals if I am asked to help.</w:t>
                      </w:r>
                    </w:p>
                    <w:p w:rsidR="00655498" w:rsidRPr="00E234C9" w:rsidRDefault="00655498" w:rsidP="00655498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  <w:lang w:val="en-US"/>
                        </w:rPr>
                      </w:pPr>
                    </w:p>
                    <w:p w:rsidR="00655498" w:rsidRPr="00E234C9" w:rsidRDefault="00655498" w:rsidP="00655498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  <w:lang w:val="en-US"/>
                        </w:rPr>
                      </w:pPr>
                      <w:r w:rsidRPr="00E234C9">
                        <w:rPr>
                          <w:b/>
                          <w:sz w:val="12"/>
                          <w:szCs w:val="12"/>
                          <w:lang w:val="en-US"/>
                        </w:rPr>
                        <w:t>Signed:  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45374E" w:rsidRDefault="0045374E" w:rsidP="00C066F6">
      <w:pPr>
        <w:ind w:right="-1"/>
      </w:pPr>
    </w:p>
    <w:p w:rsidR="0045374E" w:rsidRDefault="0045374E" w:rsidP="00C066F6">
      <w:pPr>
        <w:ind w:right="-1"/>
      </w:pPr>
    </w:p>
    <w:sectPr w:rsidR="0045374E" w:rsidSect="0019664C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F517D"/>
    <w:multiLevelType w:val="hybridMultilevel"/>
    <w:tmpl w:val="BBE246A4"/>
    <w:lvl w:ilvl="0" w:tplc="018E011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01"/>
    <w:rsid w:val="00035F38"/>
    <w:rsid w:val="00066CF4"/>
    <w:rsid w:val="0009355F"/>
    <w:rsid w:val="000E1D0C"/>
    <w:rsid w:val="0019664C"/>
    <w:rsid w:val="001F0624"/>
    <w:rsid w:val="00313F27"/>
    <w:rsid w:val="00330C8F"/>
    <w:rsid w:val="00331969"/>
    <w:rsid w:val="00331C0E"/>
    <w:rsid w:val="003421C7"/>
    <w:rsid w:val="00345801"/>
    <w:rsid w:val="0045374E"/>
    <w:rsid w:val="004D2A0D"/>
    <w:rsid w:val="00533A23"/>
    <w:rsid w:val="0056114F"/>
    <w:rsid w:val="00574776"/>
    <w:rsid w:val="005D08DD"/>
    <w:rsid w:val="006259BA"/>
    <w:rsid w:val="00655498"/>
    <w:rsid w:val="00677708"/>
    <w:rsid w:val="006E469F"/>
    <w:rsid w:val="00705FE2"/>
    <w:rsid w:val="007E337C"/>
    <w:rsid w:val="00811580"/>
    <w:rsid w:val="008B2FEF"/>
    <w:rsid w:val="00980B67"/>
    <w:rsid w:val="00A405D5"/>
    <w:rsid w:val="00AA698E"/>
    <w:rsid w:val="00B44051"/>
    <w:rsid w:val="00B5103E"/>
    <w:rsid w:val="00B92331"/>
    <w:rsid w:val="00BA2CFD"/>
    <w:rsid w:val="00BD49B3"/>
    <w:rsid w:val="00C066F6"/>
    <w:rsid w:val="00C22514"/>
    <w:rsid w:val="00C61872"/>
    <w:rsid w:val="00CA0318"/>
    <w:rsid w:val="00D763B5"/>
    <w:rsid w:val="00DA6AE4"/>
    <w:rsid w:val="00DD1E0C"/>
    <w:rsid w:val="00DF203F"/>
    <w:rsid w:val="00E21F74"/>
    <w:rsid w:val="00E234C9"/>
    <w:rsid w:val="00EA6B7A"/>
    <w:rsid w:val="00EB0C43"/>
    <w:rsid w:val="00EE1CDA"/>
    <w:rsid w:val="00EE2160"/>
    <w:rsid w:val="00F71155"/>
    <w:rsid w:val="00F76045"/>
    <w:rsid w:val="00FA21A3"/>
    <w:rsid w:val="00FA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225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22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225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22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</dc:creator>
  <cp:lastModifiedBy>Kevin</cp:lastModifiedBy>
  <cp:revision>2</cp:revision>
  <cp:lastPrinted>2014-09-23T04:32:00Z</cp:lastPrinted>
  <dcterms:created xsi:type="dcterms:W3CDTF">2014-10-06T21:47:00Z</dcterms:created>
  <dcterms:modified xsi:type="dcterms:W3CDTF">2014-10-06T21:47:00Z</dcterms:modified>
</cp:coreProperties>
</file>